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Y="154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60"/>
      </w:tblGrid>
      <w:tr w:rsidR="00987A12" w:rsidTr="00562241">
        <w:tc>
          <w:tcPr>
            <w:tcW w:w="6345" w:type="dxa"/>
          </w:tcPr>
          <w:p w:rsidR="00987A12" w:rsidRDefault="00987A12" w:rsidP="00562241">
            <w:pPr>
              <w:pStyle w:val="ConsPlusNormal"/>
            </w:pPr>
          </w:p>
        </w:tc>
        <w:tc>
          <w:tcPr>
            <w:tcW w:w="3260" w:type="dxa"/>
          </w:tcPr>
          <w:p w:rsidR="00987A12" w:rsidRDefault="00987A12" w:rsidP="00562241">
            <w:pPr>
              <w:pStyle w:val="ConsPlusNormal"/>
            </w:pPr>
          </w:p>
        </w:tc>
      </w:tr>
    </w:tbl>
    <w:p w:rsidR="000D4A77" w:rsidRDefault="000D4A77" w:rsidP="0056224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3A2C">
        <w:rPr>
          <w:rFonts w:ascii="Times New Roman" w:hAnsi="Times New Roman" w:cs="Times New Roman"/>
          <w:sz w:val="24"/>
          <w:szCs w:val="24"/>
          <w:u w:val="single"/>
        </w:rPr>
        <w:t>Приложение № 1</w:t>
      </w:r>
    </w:p>
    <w:p w:rsidR="000D4A77" w:rsidRDefault="000D4A77" w:rsidP="000D4A77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D4A77" w:rsidRPr="007B0136" w:rsidRDefault="000D4A77" w:rsidP="000D4A77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 _______________________________________________</w:t>
      </w: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образовательной организации)</w:t>
      </w: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0136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  образовательной организации, Ф.И.О.)</w:t>
      </w: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  адрес: ________________________________________</w:t>
      </w: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7B0136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D4A77" w:rsidRPr="007B0136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0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7B0136">
        <w:rPr>
          <w:rFonts w:ascii="Times New Roman" w:hAnsi="Times New Roman" w:cs="Times New Roman"/>
          <w:sz w:val="24"/>
          <w:szCs w:val="24"/>
        </w:rPr>
        <w:t xml:space="preserve">     ________________________________________</w:t>
      </w:r>
    </w:p>
    <w:p w:rsidR="000D4A77" w:rsidRPr="007B0136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1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(Ф.И.О. обучающегося)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8E6296" w:rsidRDefault="000D4A77" w:rsidP="000D4A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5B4B">
        <w:rPr>
          <w:rFonts w:ascii="Times New Roman" w:hAnsi="Times New Roman" w:cs="Times New Roman"/>
          <w:sz w:val="24"/>
          <w:szCs w:val="24"/>
        </w:rPr>
        <w:t>(</w:t>
      </w:r>
      <w:r w:rsidRPr="008E6296">
        <w:rPr>
          <w:rFonts w:ascii="Times New Roman" w:hAnsi="Times New Roman" w:cs="Times New Roman"/>
          <w:b/>
          <w:sz w:val="24"/>
          <w:szCs w:val="24"/>
        </w:rPr>
        <w:t>Вариант:</w:t>
      </w:r>
      <w:proofErr w:type="gramEnd"/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5B4B">
        <w:rPr>
          <w:rFonts w:ascii="Times New Roman" w:hAnsi="Times New Roman" w:cs="Times New Roman"/>
          <w:sz w:val="24"/>
          <w:szCs w:val="24"/>
        </w:rPr>
        <w:t>от _______________________________________)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A55B4B">
        <w:rPr>
          <w:rFonts w:ascii="Times New Roman" w:hAnsi="Times New Roman" w:cs="Times New Roman"/>
          <w:sz w:val="24"/>
          <w:szCs w:val="24"/>
        </w:rPr>
        <w:t>(Ф.И.О. матери (или: отца/законного</w:t>
      </w:r>
      <w:proofErr w:type="gramEnd"/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55B4B">
        <w:rPr>
          <w:rFonts w:ascii="Times New Roman" w:hAnsi="Times New Roman" w:cs="Times New Roman"/>
          <w:sz w:val="24"/>
          <w:szCs w:val="24"/>
        </w:rPr>
        <w:t>представителя) обучающегося)</w:t>
      </w:r>
      <w:proofErr w:type="gramEnd"/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77" w:rsidRPr="0054458C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</w:t>
      </w:r>
      <w:r w:rsidRPr="0054458C">
        <w:rPr>
          <w:rFonts w:ascii="Times New Roman" w:hAnsi="Times New Roman" w:cs="Times New Roman"/>
          <w:sz w:val="24"/>
          <w:szCs w:val="24"/>
        </w:rPr>
        <w:t xml:space="preserve"> адрес: _______________________________________,</w:t>
      </w:r>
    </w:p>
    <w:p w:rsidR="000D4A77" w:rsidRPr="0054458C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458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4458C">
        <w:rPr>
          <w:rFonts w:ascii="Times New Roman" w:hAnsi="Times New Roman" w:cs="Times New Roman"/>
          <w:sz w:val="24"/>
          <w:szCs w:val="24"/>
        </w:rPr>
        <w:t xml:space="preserve"> телефон: _______________, факс: ______________,</w:t>
      </w:r>
    </w:p>
    <w:p w:rsidR="000D4A77" w:rsidRPr="0054458C" w:rsidRDefault="000D4A77" w:rsidP="000D4A77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458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4458C">
        <w:rPr>
          <w:rFonts w:ascii="Times New Roman" w:hAnsi="Times New Roman" w:cs="Times New Roman"/>
          <w:sz w:val="24"/>
          <w:szCs w:val="24"/>
        </w:rPr>
        <w:t xml:space="preserve"> адрес электронной почты: ______________________</w:t>
      </w:r>
    </w:p>
    <w:p w:rsidR="000D4A77" w:rsidRDefault="000D4A77" w:rsidP="000D4A77">
      <w:pPr>
        <w:spacing w:after="1" w:line="200" w:lineRule="atLeast"/>
        <w:jc w:val="both"/>
      </w:pPr>
    </w:p>
    <w:p w:rsidR="000D4A77" w:rsidRDefault="000D4A77" w:rsidP="000D4A77">
      <w:pPr>
        <w:spacing w:after="1" w:line="200" w:lineRule="atLeast"/>
        <w:jc w:val="both"/>
      </w:pPr>
    </w:p>
    <w:p w:rsidR="000D4A77" w:rsidRPr="00F223CD" w:rsidRDefault="000D4A77" w:rsidP="00EC1805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3C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4A77" w:rsidRPr="00F223CD" w:rsidRDefault="000D4A77" w:rsidP="00EC1805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23CD">
        <w:rPr>
          <w:rFonts w:ascii="Times New Roman" w:hAnsi="Times New Roman" w:cs="Times New Roman"/>
          <w:b/>
          <w:sz w:val="24"/>
          <w:szCs w:val="24"/>
        </w:rPr>
        <w:t xml:space="preserve">об отчислении обучающегося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223CD">
        <w:rPr>
          <w:rFonts w:ascii="Times New Roman" w:hAnsi="Times New Roman" w:cs="Times New Roman"/>
          <w:b/>
          <w:sz w:val="24"/>
          <w:szCs w:val="24"/>
        </w:rPr>
        <w:t>из                      образовательной  организации в связи с переводом</w:t>
      </w:r>
      <w:r w:rsidR="00987A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23CD">
        <w:rPr>
          <w:rFonts w:ascii="Times New Roman" w:hAnsi="Times New Roman" w:cs="Times New Roman"/>
          <w:b/>
          <w:sz w:val="24"/>
          <w:szCs w:val="24"/>
        </w:rPr>
        <w:t xml:space="preserve">в   </w:t>
      </w:r>
      <w:r>
        <w:rPr>
          <w:rFonts w:ascii="Times New Roman" w:hAnsi="Times New Roman" w:cs="Times New Roman"/>
          <w:b/>
          <w:sz w:val="24"/>
          <w:szCs w:val="24"/>
        </w:rPr>
        <w:t xml:space="preserve">другую </w:t>
      </w:r>
      <w:r w:rsidRPr="00F223CD">
        <w:rPr>
          <w:rFonts w:ascii="Times New Roman" w:hAnsi="Times New Roman" w:cs="Times New Roman"/>
          <w:b/>
          <w:sz w:val="24"/>
          <w:szCs w:val="24"/>
        </w:rPr>
        <w:t>образовательную организацию</w:t>
      </w:r>
      <w:proofErr w:type="gramEnd"/>
    </w:p>
    <w:p w:rsidR="000D4A77" w:rsidRDefault="000D4A77" w:rsidP="000D4A77">
      <w:pPr>
        <w:spacing w:after="1" w:line="200" w:lineRule="atLeast"/>
        <w:jc w:val="both"/>
      </w:pPr>
    </w:p>
    <w:p w:rsidR="000D4A77" w:rsidRPr="00A55B4B" w:rsidRDefault="000D4A77" w:rsidP="000D4A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Я,   </w:t>
      </w:r>
      <w:r w:rsidRPr="00A55B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0D4A77" w:rsidRDefault="000D4A77" w:rsidP="000D4A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 xml:space="preserve">амилия </w:t>
      </w:r>
      <w:r w:rsidRPr="00A55B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мя </w:t>
      </w:r>
      <w:r w:rsidRPr="00A55B4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тчество (при наличии) обучающегося, дата рождения)</w:t>
      </w: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в _____________________________________________________________,</w:t>
      </w:r>
    </w:p>
    <w:p w:rsidR="000D4A77" w:rsidRPr="00A55B4B" w:rsidRDefault="000D4A77" w:rsidP="000D4A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организации</w:t>
      </w:r>
      <w:r>
        <w:rPr>
          <w:rFonts w:ascii="Times New Roman" w:hAnsi="Times New Roman" w:cs="Times New Roman"/>
          <w:sz w:val="24"/>
          <w:szCs w:val="24"/>
        </w:rPr>
        <w:t>, класс</w:t>
      </w:r>
      <w:r w:rsidRPr="00A55B4B">
        <w:rPr>
          <w:rFonts w:ascii="Times New Roman" w:hAnsi="Times New Roman" w:cs="Times New Roman"/>
          <w:sz w:val="24"/>
          <w:szCs w:val="24"/>
        </w:rPr>
        <w:t>)</w:t>
      </w:r>
    </w:p>
    <w:p w:rsidR="000D4A77" w:rsidRDefault="000D4A77" w:rsidP="001F65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0E6D51">
        <w:rPr>
          <w:rFonts w:ascii="Times New Roman" w:hAnsi="Times New Roman" w:cs="Times New Roman"/>
          <w:sz w:val="24"/>
          <w:szCs w:val="24"/>
        </w:rPr>
        <w:t>п. 15, ч.1 статьи 34</w:t>
      </w:r>
      <w:r w:rsidRPr="00A55B4B">
        <w:rPr>
          <w:rFonts w:ascii="Times New Roman" w:hAnsi="Times New Roman" w:cs="Times New Roman"/>
          <w:sz w:val="24"/>
          <w:szCs w:val="24"/>
        </w:rPr>
        <w:t xml:space="preserve"> Федерального закона  от 29.12.2012  N 273-ФЗ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4B">
        <w:rPr>
          <w:rFonts w:ascii="Times New Roman" w:hAnsi="Times New Roman" w:cs="Times New Roman"/>
          <w:sz w:val="24"/>
          <w:szCs w:val="24"/>
        </w:rPr>
        <w:t xml:space="preserve">образовании в Российской  Федерации", </w:t>
      </w:r>
      <w:r w:rsidRPr="00811791">
        <w:rPr>
          <w:rFonts w:ascii="Times New Roman" w:hAnsi="Times New Roman" w:cs="Times New Roman"/>
          <w:sz w:val="24"/>
          <w:szCs w:val="24"/>
        </w:rPr>
        <w:t xml:space="preserve">ч. 2 Приказа </w:t>
      </w:r>
      <w:proofErr w:type="spellStart"/>
      <w:r w:rsidRPr="008117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11791">
        <w:rPr>
          <w:rFonts w:ascii="Times New Roman" w:hAnsi="Times New Roman" w:cs="Times New Roman"/>
          <w:sz w:val="24"/>
          <w:szCs w:val="24"/>
        </w:rPr>
        <w:t xml:space="preserve"> России от 12.03.2014 N 177 "Об утверждении Порядка и условий осуществления </w:t>
      </w:r>
      <w:proofErr w:type="gramStart"/>
      <w:r w:rsidRPr="00811791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811791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81179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811791">
        <w:rPr>
          <w:rFonts w:ascii="Times New Roman" w:hAnsi="Times New Roman" w:cs="Times New Roman"/>
          <w:sz w:val="24"/>
          <w:szCs w:val="24"/>
        </w:rPr>
        <w:t xml:space="preserve"> уровня и направленности"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 перевести меня в__</w:t>
      </w:r>
      <w:r w:rsidRPr="00A55B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(наименование принимающей </w:t>
      </w:r>
      <w:r w:rsidRPr="00A55B4B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5B4B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___________________________________________________________________________</w:t>
      </w:r>
    </w:p>
    <w:p w:rsidR="000D4A77" w:rsidRPr="00A55B4B" w:rsidRDefault="000D4A77" w:rsidP="000D4A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(населенный пункт, субъект РФ (в случае переезда в другую местность))</w:t>
      </w: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A55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4B">
        <w:rPr>
          <w:rFonts w:ascii="Times New Roman" w:hAnsi="Times New Roman" w:cs="Times New Roman"/>
          <w:sz w:val="24"/>
          <w:szCs w:val="24"/>
        </w:rPr>
        <w:t>.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>___________________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55B4B">
        <w:rPr>
          <w:rFonts w:ascii="Times New Roman" w:hAnsi="Times New Roman" w:cs="Times New Roman"/>
          <w:sz w:val="24"/>
          <w:szCs w:val="24"/>
        </w:rPr>
        <w:t>(подпись)</w:t>
      </w: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206F22" w:rsidRDefault="000D4A77" w:rsidP="000D4A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55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Pr="00206F22">
        <w:rPr>
          <w:rFonts w:ascii="Times New Roman" w:hAnsi="Times New Roman" w:cs="Times New Roman"/>
          <w:b/>
          <w:sz w:val="24"/>
          <w:szCs w:val="24"/>
          <w:u w:val="single"/>
        </w:rPr>
        <w:t>(Вариант для родителей (законных представителей) несовершеннолетних обучающихся</w:t>
      </w:r>
      <w:proofErr w:type="gramEnd"/>
    </w:p>
    <w:p w:rsidR="000D4A77" w:rsidRPr="0094255A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__________________________________________________________, </w:t>
      </w:r>
      <w:proofErr w:type="spellStart"/>
      <w:r w:rsidRPr="00A55B4B">
        <w:rPr>
          <w:rFonts w:ascii="Times New Roman" w:hAnsi="Times New Roman" w:cs="Times New Roman"/>
          <w:sz w:val="24"/>
          <w:szCs w:val="24"/>
        </w:rPr>
        <w:t>являющ</w:t>
      </w:r>
      <w:proofErr w:type="spellEnd"/>
      <w:r w:rsidRPr="00A55B4B">
        <w:rPr>
          <w:rFonts w:ascii="Times New Roman" w:hAnsi="Times New Roman" w:cs="Times New Roman"/>
          <w:sz w:val="24"/>
          <w:szCs w:val="24"/>
        </w:rPr>
        <w:t>__</w:t>
      </w:r>
    </w:p>
    <w:p w:rsidR="000D4A77" w:rsidRPr="00906C07" w:rsidRDefault="000D4A77" w:rsidP="000D4A77">
      <w:pPr>
        <w:pStyle w:val="ConsPlusNonformat"/>
        <w:jc w:val="both"/>
        <w:rPr>
          <w:rFonts w:ascii="Times New Roman" w:hAnsi="Times New Roman" w:cs="Times New Roman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06C07">
        <w:rPr>
          <w:rFonts w:ascii="Times New Roman" w:hAnsi="Times New Roman" w:cs="Times New Roman"/>
        </w:rPr>
        <w:t>(Ф.И.О. матери</w:t>
      </w:r>
      <w:r>
        <w:rPr>
          <w:rFonts w:ascii="Times New Roman" w:hAnsi="Times New Roman" w:cs="Times New Roman"/>
        </w:rPr>
        <w:t>/</w:t>
      </w:r>
      <w:r w:rsidRPr="00906C07">
        <w:rPr>
          <w:rFonts w:ascii="Times New Roman" w:hAnsi="Times New Roman" w:cs="Times New Roman"/>
        </w:rPr>
        <w:t xml:space="preserve"> отца/законного представителя) обучающегося)</w:t>
      </w:r>
      <w:proofErr w:type="gramEnd"/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>______________________________________________ ___________________________,</w:t>
      </w:r>
    </w:p>
    <w:p w:rsidR="000D4A77" w:rsidRPr="00906C07" w:rsidRDefault="000D4A77" w:rsidP="000D4A77">
      <w:pPr>
        <w:pStyle w:val="ConsPlusNonformat"/>
        <w:jc w:val="both"/>
        <w:rPr>
          <w:rFonts w:ascii="Times New Roman" w:hAnsi="Times New Roman" w:cs="Times New Roman"/>
        </w:rPr>
      </w:pPr>
      <w:r w:rsidRPr="00906C07">
        <w:rPr>
          <w:rFonts w:ascii="Times New Roman" w:hAnsi="Times New Roman" w:cs="Times New Roman"/>
        </w:rPr>
        <w:t xml:space="preserve">    </w:t>
      </w:r>
      <w:proofErr w:type="gramStart"/>
      <w:r w:rsidRPr="00906C07">
        <w:rPr>
          <w:rFonts w:ascii="Times New Roman" w:hAnsi="Times New Roman" w:cs="Times New Roman"/>
        </w:rPr>
        <w:t>(матерью/отцом/законным представителем        (Ф.И.О. обучающегося)</w:t>
      </w:r>
      <w:proofErr w:type="gramEnd"/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который обучается в </w:t>
      </w:r>
      <w:r w:rsidRPr="00A55B4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55B4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 класс</w:t>
      </w:r>
      <w:r w:rsidRPr="00A55B4B">
        <w:rPr>
          <w:rFonts w:ascii="Times New Roman" w:hAnsi="Times New Roman" w:cs="Times New Roman"/>
          <w:sz w:val="24"/>
          <w:szCs w:val="24"/>
        </w:rPr>
        <w:t>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A55B4B">
          <w:rPr>
            <w:rFonts w:ascii="Times New Roman" w:hAnsi="Times New Roman" w:cs="Times New Roman"/>
            <w:color w:val="0000FF"/>
            <w:sz w:val="24"/>
            <w:szCs w:val="24"/>
          </w:rPr>
          <w:t xml:space="preserve">ч.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A55B4B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ст.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A55B4B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A55B4B">
        <w:rPr>
          <w:rFonts w:ascii="Times New Roman" w:hAnsi="Times New Roman" w:cs="Times New Roman"/>
          <w:sz w:val="24"/>
          <w:szCs w:val="24"/>
        </w:rPr>
        <w:t xml:space="preserve"> Федерального  закона от  29.12.2012 N 273-ФЗ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4B">
        <w:rPr>
          <w:rFonts w:ascii="Times New Roman" w:hAnsi="Times New Roman" w:cs="Times New Roman"/>
          <w:sz w:val="24"/>
          <w:szCs w:val="24"/>
        </w:rPr>
        <w:t xml:space="preserve">образовании  в  Российской Федерации",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91">
        <w:rPr>
          <w:rFonts w:ascii="Times New Roman" w:hAnsi="Times New Roman" w:cs="Times New Roman"/>
          <w:sz w:val="24"/>
          <w:szCs w:val="24"/>
        </w:rPr>
        <w:t xml:space="preserve">ч. 2 Приказа </w:t>
      </w:r>
      <w:proofErr w:type="spellStart"/>
      <w:r w:rsidRPr="008117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11791">
        <w:rPr>
          <w:rFonts w:ascii="Times New Roman" w:hAnsi="Times New Roman" w:cs="Times New Roman"/>
          <w:sz w:val="24"/>
          <w:szCs w:val="24"/>
        </w:rPr>
        <w:t xml:space="preserve"> России от 12.03.2014 N 177 "Об утверждении Порядка и условий осуществления </w:t>
      </w:r>
      <w:proofErr w:type="gramStart"/>
      <w:r w:rsidRPr="00811791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811791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5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>прошу  перевести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обучающегося)</w:t>
      </w:r>
    </w:p>
    <w:p w:rsidR="000D4A77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в 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(наименование принимающей </w:t>
      </w:r>
      <w:r w:rsidRPr="00A55B4B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5B4B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_____________________________________________________________________________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(населенный пункт, субъект РФ (в случае переезда в другую местность))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A55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4B">
        <w:rPr>
          <w:rFonts w:ascii="Times New Roman" w:hAnsi="Times New Roman" w:cs="Times New Roman"/>
          <w:sz w:val="24"/>
          <w:szCs w:val="24"/>
        </w:rPr>
        <w:t>.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___________________)</w:t>
      </w:r>
    </w:p>
    <w:p w:rsidR="000D4A77" w:rsidRPr="00A55B4B" w:rsidRDefault="000D4A77" w:rsidP="000D4A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B4B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0D4A77" w:rsidRDefault="000D4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767" w:rsidRDefault="005F2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F2C" w:rsidRDefault="00562241" w:rsidP="00562241">
      <w:pPr>
        <w:pStyle w:val="ConsPlusNormal"/>
        <w:tabs>
          <w:tab w:val="left" w:pos="82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7F2C" w:rsidSect="00EC1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B6D"/>
    <w:multiLevelType w:val="multilevel"/>
    <w:tmpl w:val="5094B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5C0875"/>
    <w:multiLevelType w:val="multilevel"/>
    <w:tmpl w:val="21DA0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11830B23"/>
    <w:multiLevelType w:val="multilevel"/>
    <w:tmpl w:val="C68800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>
    <w:nsid w:val="272B5007"/>
    <w:multiLevelType w:val="multilevel"/>
    <w:tmpl w:val="EB9C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499673C"/>
    <w:multiLevelType w:val="hybridMultilevel"/>
    <w:tmpl w:val="B03A264E"/>
    <w:lvl w:ilvl="0" w:tplc="FE7809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84711"/>
    <w:multiLevelType w:val="multilevel"/>
    <w:tmpl w:val="18BE81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6">
    <w:nsid w:val="71384A10"/>
    <w:multiLevelType w:val="multilevel"/>
    <w:tmpl w:val="2BE691C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224B1"/>
    <w:rsid w:val="0004133F"/>
    <w:rsid w:val="000A2475"/>
    <w:rsid w:val="000B5B62"/>
    <w:rsid w:val="000D4A77"/>
    <w:rsid w:val="000E6D51"/>
    <w:rsid w:val="00105C37"/>
    <w:rsid w:val="001432DB"/>
    <w:rsid w:val="00154562"/>
    <w:rsid w:val="0016415B"/>
    <w:rsid w:val="00165F55"/>
    <w:rsid w:val="001839D4"/>
    <w:rsid w:val="00195270"/>
    <w:rsid w:val="001A6EC8"/>
    <w:rsid w:val="001B1CAA"/>
    <w:rsid w:val="001C5400"/>
    <w:rsid w:val="001E0EAB"/>
    <w:rsid w:val="001F6512"/>
    <w:rsid w:val="0025306F"/>
    <w:rsid w:val="00291B67"/>
    <w:rsid w:val="002A3562"/>
    <w:rsid w:val="002A4164"/>
    <w:rsid w:val="002A5D6A"/>
    <w:rsid w:val="002E7F06"/>
    <w:rsid w:val="00324C46"/>
    <w:rsid w:val="00361CEA"/>
    <w:rsid w:val="0039156D"/>
    <w:rsid w:val="003918A4"/>
    <w:rsid w:val="003B2C67"/>
    <w:rsid w:val="003B74D6"/>
    <w:rsid w:val="003B7C4C"/>
    <w:rsid w:val="003C7C94"/>
    <w:rsid w:val="003E09E5"/>
    <w:rsid w:val="00406C26"/>
    <w:rsid w:val="0040726E"/>
    <w:rsid w:val="00417739"/>
    <w:rsid w:val="004A0212"/>
    <w:rsid w:val="004D615A"/>
    <w:rsid w:val="004E371C"/>
    <w:rsid w:val="004F4603"/>
    <w:rsid w:val="004F6088"/>
    <w:rsid w:val="005156A8"/>
    <w:rsid w:val="00553157"/>
    <w:rsid w:val="00562241"/>
    <w:rsid w:val="00565633"/>
    <w:rsid w:val="00595EC1"/>
    <w:rsid w:val="005B2847"/>
    <w:rsid w:val="005C0FF3"/>
    <w:rsid w:val="005C7DC7"/>
    <w:rsid w:val="005E2C9C"/>
    <w:rsid w:val="005F2767"/>
    <w:rsid w:val="005F4333"/>
    <w:rsid w:val="00614F69"/>
    <w:rsid w:val="00674543"/>
    <w:rsid w:val="006834DC"/>
    <w:rsid w:val="00694374"/>
    <w:rsid w:val="006C3EE2"/>
    <w:rsid w:val="006E1291"/>
    <w:rsid w:val="0071089C"/>
    <w:rsid w:val="007440D7"/>
    <w:rsid w:val="00766D3C"/>
    <w:rsid w:val="00783767"/>
    <w:rsid w:val="007B7DED"/>
    <w:rsid w:val="00822448"/>
    <w:rsid w:val="008513C1"/>
    <w:rsid w:val="00884988"/>
    <w:rsid w:val="008A7444"/>
    <w:rsid w:val="008A759C"/>
    <w:rsid w:val="008B42E2"/>
    <w:rsid w:val="008B4808"/>
    <w:rsid w:val="008C368F"/>
    <w:rsid w:val="008E6296"/>
    <w:rsid w:val="008F4D9A"/>
    <w:rsid w:val="00987A12"/>
    <w:rsid w:val="009963B8"/>
    <w:rsid w:val="00996C5A"/>
    <w:rsid w:val="009B493F"/>
    <w:rsid w:val="009C0068"/>
    <w:rsid w:val="009C6077"/>
    <w:rsid w:val="009E2133"/>
    <w:rsid w:val="00A12AC6"/>
    <w:rsid w:val="00A8258B"/>
    <w:rsid w:val="00A934E0"/>
    <w:rsid w:val="00A97BF2"/>
    <w:rsid w:val="00AC1EA7"/>
    <w:rsid w:val="00B03FFD"/>
    <w:rsid w:val="00B86D7C"/>
    <w:rsid w:val="00B9066C"/>
    <w:rsid w:val="00B926EA"/>
    <w:rsid w:val="00B92796"/>
    <w:rsid w:val="00B962DB"/>
    <w:rsid w:val="00BB4C17"/>
    <w:rsid w:val="00C4637D"/>
    <w:rsid w:val="00C51973"/>
    <w:rsid w:val="00C84DE9"/>
    <w:rsid w:val="00C87DA1"/>
    <w:rsid w:val="00D56886"/>
    <w:rsid w:val="00DB05A4"/>
    <w:rsid w:val="00DB0B14"/>
    <w:rsid w:val="00DF6B27"/>
    <w:rsid w:val="00E30910"/>
    <w:rsid w:val="00E32454"/>
    <w:rsid w:val="00E85788"/>
    <w:rsid w:val="00E97132"/>
    <w:rsid w:val="00EA3E21"/>
    <w:rsid w:val="00EC1805"/>
    <w:rsid w:val="00EF0326"/>
    <w:rsid w:val="00F22CE6"/>
    <w:rsid w:val="00F26D9A"/>
    <w:rsid w:val="00F7568C"/>
    <w:rsid w:val="00FB6D98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03F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6563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766D3C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66D3C"/>
    <w:rPr>
      <w:b/>
      <w:bCs/>
    </w:rPr>
  </w:style>
  <w:style w:type="paragraph" w:customStyle="1" w:styleId="s1">
    <w:name w:val="s_1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4A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98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03F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6563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766D3C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66D3C"/>
    <w:rPr>
      <w:b/>
      <w:bCs/>
    </w:rPr>
  </w:style>
  <w:style w:type="paragraph" w:customStyle="1" w:styleId="s1">
    <w:name w:val="s_1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4A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3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3261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65371254B58EC829AA2E29C5C52DDB3DB356692841AD6936BF557543A8A764580B6874CCC46768e0X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user</cp:lastModifiedBy>
  <cp:revision>3</cp:revision>
  <cp:lastPrinted>2018-03-16T14:03:00Z</cp:lastPrinted>
  <dcterms:created xsi:type="dcterms:W3CDTF">2018-03-16T14:05:00Z</dcterms:created>
  <dcterms:modified xsi:type="dcterms:W3CDTF">2021-09-15T09:49:00Z</dcterms:modified>
</cp:coreProperties>
</file>