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5" w:rsidRDefault="00581CFF" w:rsidP="002D6587">
      <w:pPr>
        <w:shd w:val="clear" w:color="auto" w:fill="FFFFFF"/>
      </w:pPr>
      <w:r w:rsidRPr="00581CFF">
        <w:rPr>
          <w:rFonts w:ascii="Times New Roman" w:hAnsi="Times New Roman" w:cs="Times New Roman"/>
          <w:color w:val="212529"/>
          <w:sz w:val="24"/>
          <w:szCs w:val="24"/>
        </w:rPr>
        <w:drawing>
          <wp:inline distT="0" distB="0" distL="0" distR="0">
            <wp:extent cx="1199515" cy="943610"/>
            <wp:effectExtent l="19050" t="0" r="635" b="0"/>
            <wp:docPr id="1" name="Рисунок 4" descr="http://t29351b.sch.obrazovanie33.ru/upload/site_files/1b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9351b.sch.obrazovanie33.ru/upload/site_files/1b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CFF">
        <w:t xml:space="preserve"> </w:t>
      </w:r>
    </w:p>
    <w:p w:rsidR="00D807D4" w:rsidRDefault="00D807D4" w:rsidP="006A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A12D5" w:rsidRDefault="00581CFF" w:rsidP="006A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CFF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proofErr w:type="spellStart"/>
      <w:r w:rsidRPr="00581CFF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581CFF">
        <w:rPr>
          <w:rFonts w:ascii="Times New Roman" w:hAnsi="Times New Roman" w:cs="Times New Roman"/>
          <w:sz w:val="24"/>
          <w:szCs w:val="24"/>
        </w:rPr>
        <w:t xml:space="preserve">, посвященных Международному дню защиты детей </w:t>
      </w:r>
    </w:p>
    <w:p w:rsidR="002D6587" w:rsidRPr="00581CFF" w:rsidRDefault="00581CFF" w:rsidP="006A1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581CFF">
        <w:rPr>
          <w:rFonts w:ascii="Times New Roman" w:hAnsi="Times New Roman" w:cs="Times New Roman"/>
          <w:sz w:val="24"/>
          <w:szCs w:val="24"/>
        </w:rPr>
        <w:t>«Мои безопасные каникулы»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7"/>
        <w:gridCol w:w="121"/>
      </w:tblGrid>
      <w:tr w:rsidR="002D6587" w:rsidTr="002D658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6587" w:rsidRDefault="002D65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6587" w:rsidRDefault="002D6587">
            <w:pPr>
              <w:rPr>
                <w:sz w:val="24"/>
                <w:szCs w:val="24"/>
              </w:rPr>
            </w:pPr>
            <w:r>
              <w:t>  </w:t>
            </w:r>
          </w:p>
        </w:tc>
      </w:tr>
    </w:tbl>
    <w:p w:rsidR="002D6587" w:rsidRDefault="002D6587" w:rsidP="002D6587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2226"/>
        <w:gridCol w:w="2722"/>
        <w:gridCol w:w="2277"/>
      </w:tblGrid>
      <w:tr w:rsidR="002D6587" w:rsidRPr="00D807D4" w:rsidTr="002D6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Примечание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«Действия при пожаре: правила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пожарной</w:t>
            </w:r>
            <w:proofErr w:type="gramEnd"/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6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Обучающий фильм</w:t>
            </w:r>
          </w:p>
        </w:tc>
      </w:tr>
      <w:tr w:rsidR="00D807D4" w:rsidRPr="00D807D4" w:rsidTr="00D807D4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tgtFrame="_blank" w:history="1">
              <w:r w:rsidRPr="00D807D4">
                <w:rPr>
                  <w:rStyle w:val="a3"/>
                  <w:color w:val="1565C0"/>
                  <w:sz w:val="22"/>
                  <w:szCs w:val="22"/>
                  <w:u w:val="none"/>
                </w:rPr>
                <w:t>https://xn--b1ae4ad.xn--p1ai/</w:t>
              </w:r>
              <w:proofErr w:type="spellStart"/>
              <w:r w:rsidRPr="00D807D4">
                <w:rPr>
                  <w:rStyle w:val="a3"/>
                  <w:color w:val="1565C0"/>
                  <w:sz w:val="22"/>
                  <w:szCs w:val="22"/>
                  <w:u w:val="none"/>
                </w:rPr>
                <w:t>edu</w:t>
              </w:r>
              <w:proofErr w:type="spellEnd"/>
              <w:r w:rsidRPr="00D807D4">
                <w:rPr>
                  <w:rStyle w:val="a3"/>
                  <w:color w:val="1565C0"/>
                  <w:sz w:val="22"/>
                  <w:szCs w:val="22"/>
                  <w:u w:val="none"/>
                </w:rPr>
                <w:t>/</w:t>
              </w:r>
              <w:proofErr w:type="spellStart"/>
              <w:r w:rsidRPr="00D807D4">
                <w:rPr>
                  <w:rStyle w:val="a3"/>
                  <w:color w:val="1565C0"/>
                  <w:sz w:val="22"/>
                  <w:szCs w:val="22"/>
                  <w:u w:val="none"/>
                </w:rPr>
                <w:t>online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212529"/>
                <w:sz w:val="22"/>
                <w:szCs w:val="22"/>
              </w:rPr>
              <w:t>«</w:t>
            </w:r>
            <w:proofErr w:type="spellStart"/>
            <w:r w:rsidRPr="00D807D4">
              <w:rPr>
                <w:color w:val="212529"/>
                <w:sz w:val="22"/>
                <w:szCs w:val="22"/>
              </w:rPr>
              <w:t>Онлайн</w:t>
            </w:r>
            <w:proofErr w:type="spellEnd"/>
            <w:r w:rsidRPr="00D807D4">
              <w:rPr>
                <w:color w:val="212529"/>
                <w:sz w:val="22"/>
                <w:szCs w:val="22"/>
              </w:rPr>
              <w:t xml:space="preserve"> тренажеры» 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Просмотр обучающего фильма «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Пожарная</w:t>
            </w:r>
            <w:proofErr w:type="gramEnd"/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8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https://youtu.be/6WIbMjnO0oo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9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https://youtu.be/cTpyJ8lQUZs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Мультфильм от 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0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https://youtu.be/y7mHP0ccibY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Мультсериал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от</w:t>
            </w:r>
            <w:proofErr w:type="gramEnd"/>
            <w:r w:rsidRPr="00D807D4">
              <w:rPr>
                <w:color w:val="444444"/>
                <w:sz w:val="22"/>
                <w:szCs w:val="22"/>
              </w:rPr>
              <w:t xml:space="preserve">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для</w:t>
            </w:r>
            <w:proofErr w:type="gramEnd"/>
            <w:r w:rsidRPr="00D807D4">
              <w:rPr>
                <w:color w:val="444444"/>
                <w:sz w:val="22"/>
                <w:szCs w:val="22"/>
              </w:rPr>
              <w:t xml:space="preserve"> малышей «Волшебная книга МЧС»</w:t>
            </w:r>
          </w:p>
        </w:tc>
      </w:tr>
      <w:tr w:rsidR="002D6587" w:rsidRPr="00D807D4" w:rsidTr="00D807D4">
        <w:trPr>
          <w:trHeight w:val="73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1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https://youtu.be/CqLfgl8gVn8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Развивающий мультфильм для детей «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Смешарики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»</w:t>
            </w:r>
          </w:p>
        </w:tc>
      </w:tr>
      <w:tr w:rsidR="00D807D4" w:rsidRPr="00D807D4" w:rsidTr="00D807D4">
        <w:trPr>
          <w:trHeight w:val="3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212529"/>
                <w:sz w:val="22"/>
                <w:szCs w:val="22"/>
              </w:rPr>
              <w:t>«Виртуальный музей»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12529"/>
              </w:rPr>
            </w:pPr>
            <w:hyperlink r:id="rId12" w:tgtFrame="_blank" w:history="1">
              <w:r w:rsidRPr="00D807D4">
                <w:rPr>
                  <w:rStyle w:val="a3"/>
                  <w:rFonts w:ascii="Times New Roman" w:hAnsi="Times New Roman" w:cs="Times New Roman"/>
                  <w:color w:val="1565C0"/>
                  <w:u w:val="none"/>
                </w:rPr>
                <w:t>https://xn--b1ae4ad.xn--p1ai/</w:t>
              </w:r>
              <w:proofErr w:type="spellStart"/>
              <w:r w:rsidRPr="00D807D4">
                <w:rPr>
                  <w:rStyle w:val="a3"/>
                  <w:rFonts w:ascii="Times New Roman" w:hAnsi="Times New Roman" w:cs="Times New Roman"/>
                  <w:color w:val="1565C0"/>
                  <w:u w:val="none"/>
                </w:rPr>
                <w:t>virtual</w:t>
              </w:r>
              <w:proofErr w:type="spellEnd"/>
            </w:hyperlink>
          </w:p>
          <w:p w:rsidR="00D807D4" w:rsidRPr="00D807D4" w:rsidRDefault="00D807D4" w:rsidP="00D807D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7D4" w:rsidRPr="00D807D4" w:rsidRDefault="00D807D4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Виртуальные экскурсии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3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 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4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Мультсериал для малышей «Волшебная книга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МЧС»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5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6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Мультсериал для малышей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lastRenderedPageBreak/>
              <w:t>«Волшебная книга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МЧС»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7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https://youtu.be/AbPOYK2A7eY</w:t>
              </w:r>
            </w:hyperlink>
            <w:r w:rsidR="002D6587" w:rsidRPr="00D807D4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Обучающее видео для детей по поведению в местах повышенной опасности и первой помощи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при</w:t>
            </w:r>
            <w:proofErr w:type="gramEnd"/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бытовых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травмах</w:t>
            </w:r>
            <w:proofErr w:type="gramEnd"/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8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19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«Определение сторон горизонта по 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0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1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proofErr w:type="spellStart"/>
            <w:r w:rsidRPr="00D807D4">
              <w:rPr>
                <w:color w:val="444444"/>
                <w:sz w:val="22"/>
                <w:szCs w:val="22"/>
              </w:rPr>
              <w:t>Видеопамятка</w:t>
            </w:r>
            <w:proofErr w:type="spellEnd"/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2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 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3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 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«Как ориентироваться 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4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https://youtu.be/YkvS6HZ3YHQ</w:t>
              </w:r>
            </w:hyperlink>
            <w:r w:rsidR="002D6587" w:rsidRPr="00D807D4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Видео от канала «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Ostrov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Discovery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5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Развивающий мультфильм для детей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дорожного движения: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6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поведения учащихся на улицах и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proofErr w:type="gramStart"/>
            <w:r w:rsidRPr="00D807D4">
              <w:rPr>
                <w:color w:val="444444"/>
                <w:sz w:val="22"/>
                <w:szCs w:val="22"/>
              </w:rPr>
              <w:t>дорогах</w:t>
            </w:r>
            <w:proofErr w:type="gramEnd"/>
            <w:r w:rsidRPr="00D807D4">
              <w:rPr>
                <w:color w:val="44444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7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8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29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Изготовление 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ватн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о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-</w:t>
            </w:r>
            <w:proofErr w:type="gramEnd"/>
            <w:r w:rsidRPr="00D807D4">
              <w:rPr>
                <w:color w:val="444444"/>
                <w:sz w:val="22"/>
                <w:szCs w:val="22"/>
              </w:rPr>
              <w:t xml:space="preserve"> марлевой повязки  для защиты от инфекционных </w:t>
            </w:r>
            <w:r w:rsidRPr="00D807D4">
              <w:rPr>
                <w:color w:val="444444"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lastRenderedPageBreak/>
              <w:t xml:space="preserve">«Как изготовить 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ватн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о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-</w:t>
            </w:r>
            <w:proofErr w:type="gramEnd"/>
            <w:r w:rsidRPr="00D807D4">
              <w:rPr>
                <w:color w:val="444444"/>
                <w:sz w:val="22"/>
                <w:szCs w:val="22"/>
              </w:rPr>
              <w:t xml:space="preserve">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0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https://youtu.be/hELRc_rEmDM</w:t>
              </w:r>
            </w:hyperlink>
            <w:r w:rsidR="002D6587" w:rsidRPr="00D807D4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 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lastRenderedPageBreak/>
              <w:t>Надевание средств индивидуальной  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1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Обучающий 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видеоурок</w:t>
            </w:r>
            <w:proofErr w:type="spellEnd"/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2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https://youtu.be/OQRBxoAXbN4</w:t>
              </w:r>
            </w:hyperlink>
            <w:r w:rsidR="002D6587" w:rsidRPr="00D807D4">
              <w:rPr>
                <w:color w:val="444444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 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«Ртуть и 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демеркуризация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3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 от МЧС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4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Выпуск телевизионной познавательной программы</w:t>
            </w:r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«Галилео»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5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 xml:space="preserve">Спортивно - развивающий мультфильм </w:t>
            </w:r>
            <w:proofErr w:type="gramStart"/>
            <w:r w:rsidRPr="00D807D4">
              <w:rPr>
                <w:color w:val="444444"/>
                <w:sz w:val="22"/>
                <w:szCs w:val="22"/>
              </w:rPr>
              <w:t>для</w:t>
            </w:r>
            <w:proofErr w:type="gramEnd"/>
          </w:p>
          <w:p w:rsidR="002D6587" w:rsidRPr="00D807D4" w:rsidRDefault="002D6587" w:rsidP="00D807D4">
            <w:pPr>
              <w:pStyle w:val="a6"/>
              <w:spacing w:before="173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детей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6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Видеоролик от канала «Детская планета»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7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proofErr w:type="spellStart"/>
            <w:r w:rsidRPr="00D807D4">
              <w:rPr>
                <w:color w:val="444444"/>
                <w:sz w:val="22"/>
                <w:szCs w:val="22"/>
              </w:rPr>
              <w:t>Видеопрезентация</w:t>
            </w:r>
            <w:proofErr w:type="spellEnd"/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«О пользе здорового 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6A12D5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  <w:lang w:val="en-US"/>
              </w:rPr>
            </w:pPr>
            <w:hyperlink r:id="rId38" w:history="1">
              <w:r w:rsidR="002D6587" w:rsidRPr="006A12D5">
                <w:rPr>
                  <w:rStyle w:val="a3"/>
                  <w:color w:val="0077DD"/>
                  <w:sz w:val="22"/>
                  <w:szCs w:val="22"/>
                  <w:lang w:val="en-US"/>
                </w:rPr>
                <w:t>https://youtu.be/-VwE</w:t>
              </w:r>
            </w:hyperlink>
            <w:r w:rsidR="002D6587" w:rsidRPr="006A12D5">
              <w:rPr>
                <w:color w:val="444444"/>
                <w:sz w:val="22"/>
                <w:szCs w:val="22"/>
                <w:lang w:val="en-US"/>
              </w:rPr>
              <w:t xml:space="preserve">    </w:t>
            </w:r>
            <w:proofErr w:type="spellStart"/>
            <w:r w:rsidR="002D6587" w:rsidRPr="006A12D5">
              <w:rPr>
                <w:color w:val="444444"/>
                <w:sz w:val="22"/>
                <w:szCs w:val="22"/>
                <w:lang w:val="en-US"/>
              </w:rPr>
              <w:t>DHVYc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proofErr w:type="spellStart"/>
            <w:r w:rsidRPr="00D807D4">
              <w:rPr>
                <w:color w:val="444444"/>
                <w:sz w:val="22"/>
                <w:szCs w:val="22"/>
              </w:rPr>
              <w:t>Развивающиймультфильм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 xml:space="preserve"> для детей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39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Развивающий мультфильм для детей «</w:t>
            </w:r>
            <w:proofErr w:type="spellStart"/>
            <w:r w:rsidRPr="00D807D4">
              <w:rPr>
                <w:color w:val="444444"/>
                <w:sz w:val="22"/>
                <w:szCs w:val="22"/>
              </w:rPr>
              <w:t>Смешарики</w:t>
            </w:r>
            <w:proofErr w:type="spellEnd"/>
            <w:r w:rsidRPr="00D807D4">
              <w:rPr>
                <w:color w:val="444444"/>
                <w:sz w:val="22"/>
                <w:szCs w:val="22"/>
              </w:rPr>
              <w:t>»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«Основы здорового 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40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  <w:tr w:rsidR="002D6587" w:rsidRPr="00D807D4" w:rsidTr="002D65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FB3826" w:rsidP="00D807D4">
            <w:pPr>
              <w:pStyle w:val="a6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hyperlink r:id="rId41" w:history="1">
              <w:r w:rsidR="002D6587" w:rsidRPr="00D807D4">
                <w:rPr>
                  <w:rStyle w:val="a3"/>
                  <w:color w:val="0077DD"/>
                  <w:sz w:val="22"/>
                  <w:szCs w:val="22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587" w:rsidRPr="00D807D4" w:rsidRDefault="002D6587" w:rsidP="00D807D4">
            <w:pPr>
              <w:pStyle w:val="a6"/>
              <w:spacing w:before="0" w:beforeAutospacing="0" w:after="173" w:afterAutospacing="0"/>
              <w:rPr>
                <w:color w:val="444444"/>
                <w:sz w:val="22"/>
                <w:szCs w:val="22"/>
              </w:rPr>
            </w:pPr>
            <w:r w:rsidRPr="00D807D4">
              <w:rPr>
                <w:color w:val="444444"/>
                <w:sz w:val="22"/>
                <w:szCs w:val="22"/>
              </w:rPr>
              <w:t>Обучающее видео</w:t>
            </w:r>
          </w:p>
        </w:tc>
      </w:tr>
    </w:tbl>
    <w:p w:rsidR="002D6587" w:rsidRPr="00D807D4" w:rsidRDefault="002D6587" w:rsidP="00D807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</w:rPr>
      </w:pPr>
    </w:p>
    <w:p w:rsidR="002D6587" w:rsidRPr="00D807D4" w:rsidRDefault="002D6587" w:rsidP="00D807D4">
      <w:pPr>
        <w:shd w:val="clear" w:color="auto" w:fill="FFFFFF"/>
        <w:spacing w:after="0"/>
        <w:rPr>
          <w:rFonts w:ascii="Times New Roman" w:hAnsi="Times New Roman" w:cs="Times New Roman"/>
          <w:color w:val="212529"/>
        </w:rPr>
      </w:pPr>
      <w:r w:rsidRPr="00D807D4">
        <w:rPr>
          <w:rFonts w:ascii="Times New Roman" w:hAnsi="Times New Roman" w:cs="Times New Roman"/>
          <w:color w:val="212529"/>
        </w:rPr>
        <w:t> </w:t>
      </w:r>
    </w:p>
    <w:p w:rsidR="00C16C61" w:rsidRPr="00D807D4" w:rsidRDefault="006A12D5" w:rsidP="00D807D4">
      <w:pPr>
        <w:rPr>
          <w:rFonts w:ascii="Times New Roman" w:hAnsi="Times New Roman" w:cs="Times New Roman"/>
        </w:rPr>
      </w:pPr>
    </w:p>
    <w:sectPr w:rsidR="00C16C61" w:rsidRPr="00D807D4" w:rsidSect="00F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446"/>
    <w:multiLevelType w:val="multilevel"/>
    <w:tmpl w:val="727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B2E57"/>
    <w:multiLevelType w:val="multilevel"/>
    <w:tmpl w:val="EB5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60F1F"/>
    <w:multiLevelType w:val="multilevel"/>
    <w:tmpl w:val="85C2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553824"/>
    <w:multiLevelType w:val="multilevel"/>
    <w:tmpl w:val="D62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F68AB"/>
    <w:multiLevelType w:val="multilevel"/>
    <w:tmpl w:val="682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6587"/>
    <w:rsid w:val="002D2145"/>
    <w:rsid w:val="002D6587"/>
    <w:rsid w:val="003E07EF"/>
    <w:rsid w:val="00581CFF"/>
    <w:rsid w:val="006A12D5"/>
    <w:rsid w:val="00D807D4"/>
    <w:rsid w:val="00F253F1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IbMjnO0oo" TargetMode="External"/><Relationship Id="rId13" Type="http://schemas.openxmlformats.org/officeDocument/2006/relationships/hyperlink" Target="https://youtu.be/WiZMZ8J0yt4" TargetMode="External"/><Relationship Id="rId18" Type="http://schemas.openxmlformats.org/officeDocument/2006/relationships/hyperlink" Target="https://youtu.be/u1FwA2otpWU" TargetMode="External"/><Relationship Id="rId26" Type="http://schemas.openxmlformats.org/officeDocument/2006/relationships/hyperlink" Target="https://youtu.be/U_b4A6wxLuY" TargetMode="External"/><Relationship Id="rId39" Type="http://schemas.openxmlformats.org/officeDocument/2006/relationships/hyperlink" Target="https://youtu.be/ofkbNrPN2z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j2wXo2zB4k" TargetMode="External"/><Relationship Id="rId34" Type="http://schemas.openxmlformats.org/officeDocument/2006/relationships/hyperlink" Target="https://youtu.be/sfIRYuaGta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.facebook.com/l.php?u=https%3A%2F%2Fxn--b1ae4ad.xn--p1ai%2Fedu%2Fonline%3Ffbclid%3DIwAR2-KLoUUYFN6DbzswcJaudJNpnCWvKegjyTV1AxppQ6reJDOJ5jPUK7w24&amp;h=AT1mJMM1M5shZh1RSB9aG7vy_2ENxTaGyTjjgy4Sc1bOnoPdl-RgVtmBpvih1BggQ3-_b1XvZgLWVyWWWdjkTtPIUJocALjUwKoJr2bbhhbh9n_C4EcuIJDHMQiO4PT1GoXy&amp;__tn__=-UK-R&amp;c%5b0%5d=AT3J9nNogoLlybW8gu0mr02kXwbANmiq-4t_EIx49sGQuy6TLXGG_MX3rTPzYGPqlPvREqp9eB1boFblLYsnKI0ByxetMYitmEGTe9hwGlHoAXFb5xjt9uIpJhwOYmtbNnhKZTHXn9f1AUoMsF8UG5o2ysWekF8rERQC6vML75cUHjo-GBE-PN340E74hnxMB25r5h6psNNb2fqb" TargetMode="External"/><Relationship Id="rId12" Type="http://schemas.openxmlformats.org/officeDocument/2006/relationships/hyperlink" Target="https://l.facebook.com/l.php?u=https%3A%2F%2Fxn--b1ae4ad.xn--p1ai%2Fvirtual%3Ffbclid%3DIwAR3mCDeQvFsFfQJbrbX335QPdGT_eW34mFrzjZSsahZsHmKWs7hHIeVLEtA&amp;h=AT3PeLZVK8MIzgHJZo5ElG-NSG5iQZM7wqZRGbyaLYdP4tsXUyON5Ruhia5ZvzDSejGFUPHPwY70a2FvkMSB13G4nkGFnSfDSUaEENrl3tNoxTOce41kZBjvjzvYk-WDAzBF&amp;__tn__=-UK-R&amp;c%5b0%5d=AT3J9nNogoLlybW8gu0mr02kXwbANmiq-4t_EIx49sGQuy6TLXGG_MX3rTPzYGPqlPvREqp9eB1boFblLYsnKI0ByxetMYitmEGTe9hwGlHoAXFb5xjt9uIpJhwOYmtbNnhKZTHXn9f1AUoMsF8UG5o2ysWekF8rERQC6vML75cUHjo-GBE-PN340E74hnxMB25r5h6psNNb2fqb" TargetMode="External"/><Relationship Id="rId17" Type="http://schemas.openxmlformats.org/officeDocument/2006/relationships/hyperlink" Target="https://youtu.be/AbPOYK2A7eY" TargetMode="External"/><Relationship Id="rId25" Type="http://schemas.openxmlformats.org/officeDocument/2006/relationships/hyperlink" Target="https://youtu.be/epFoPA5dsNc" TargetMode="External"/><Relationship Id="rId33" Type="http://schemas.openxmlformats.org/officeDocument/2006/relationships/hyperlink" Target="https://youtu.be/nowI6XQh6Pw" TargetMode="External"/><Relationship Id="rId38" Type="http://schemas.openxmlformats.org/officeDocument/2006/relationships/hyperlink" Target="https://youtu.be/-V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355-gQAyKI" TargetMode="External"/><Relationship Id="rId20" Type="http://schemas.openxmlformats.org/officeDocument/2006/relationships/hyperlink" Target="https://youtu.be/XD4cRUK8Alg" TargetMode="External"/><Relationship Id="rId29" Type="http://schemas.openxmlformats.org/officeDocument/2006/relationships/hyperlink" Target="https://youtu.be/i6LQCpF7Fms" TargetMode="External"/><Relationship Id="rId41" Type="http://schemas.openxmlformats.org/officeDocument/2006/relationships/hyperlink" Target="https://youtu.be/-9yyNUVt8W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NoF88M7SfQ" TargetMode="External"/><Relationship Id="rId11" Type="http://schemas.openxmlformats.org/officeDocument/2006/relationships/hyperlink" Target="https://youtu.be/CqLfgl8gVn8" TargetMode="External"/><Relationship Id="rId24" Type="http://schemas.openxmlformats.org/officeDocument/2006/relationships/hyperlink" Target="https://youtu.be/YkvS6HZ3YHQ" TargetMode="External"/><Relationship Id="rId32" Type="http://schemas.openxmlformats.org/officeDocument/2006/relationships/hyperlink" Target="https://youtu.be/OQRBxoAXbN4" TargetMode="External"/><Relationship Id="rId37" Type="http://schemas.openxmlformats.org/officeDocument/2006/relationships/hyperlink" Target="https://youtu.be/0u-efKf3V3U" TargetMode="External"/><Relationship Id="rId40" Type="http://schemas.openxmlformats.org/officeDocument/2006/relationships/hyperlink" Target="https://youtu.be/Ipne2c-zOl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a6JWsMKv20o" TargetMode="External"/><Relationship Id="rId23" Type="http://schemas.openxmlformats.org/officeDocument/2006/relationships/hyperlink" Target="https://youtu.be/BxTdVsjhWpk" TargetMode="External"/><Relationship Id="rId28" Type="http://schemas.openxmlformats.org/officeDocument/2006/relationships/hyperlink" Target="https://youtu.be/PFyGFoeTTEU" TargetMode="External"/><Relationship Id="rId36" Type="http://schemas.openxmlformats.org/officeDocument/2006/relationships/hyperlink" Target="https://youtu.be/z6L4WPnV4xk" TargetMode="External"/><Relationship Id="rId10" Type="http://schemas.openxmlformats.org/officeDocument/2006/relationships/hyperlink" Target="https://youtu.be/y7mHP0ccibY" TargetMode="External"/><Relationship Id="rId19" Type="http://schemas.openxmlformats.org/officeDocument/2006/relationships/hyperlink" Target="https://youtu.be/eMogK_nX_zU" TargetMode="External"/><Relationship Id="rId31" Type="http://schemas.openxmlformats.org/officeDocument/2006/relationships/hyperlink" Target="https://youtu.be/UijD45ZMN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TpyJ8lQUZs" TargetMode="External"/><Relationship Id="rId14" Type="http://schemas.openxmlformats.org/officeDocument/2006/relationships/hyperlink" Target="https://youtu.be/KqznnwiQhwI" TargetMode="External"/><Relationship Id="rId22" Type="http://schemas.openxmlformats.org/officeDocument/2006/relationships/hyperlink" Target="https://youtu.be/a6vLZi3T8_Y" TargetMode="External"/><Relationship Id="rId27" Type="http://schemas.openxmlformats.org/officeDocument/2006/relationships/hyperlink" Target="https://youtu.be/XcnIMh1o6J8" TargetMode="External"/><Relationship Id="rId30" Type="http://schemas.openxmlformats.org/officeDocument/2006/relationships/hyperlink" Target="https://youtu.be/hELRc_rEmDM" TargetMode="External"/><Relationship Id="rId35" Type="http://schemas.openxmlformats.org/officeDocument/2006/relationships/hyperlink" Target="https://youtu.be/XIMtJo6lmI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2021-06-08T04:15:00Z</dcterms:created>
  <dcterms:modified xsi:type="dcterms:W3CDTF">2021-06-08T04:15:00Z</dcterms:modified>
</cp:coreProperties>
</file>