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72" w:rsidRPr="007B0D72" w:rsidRDefault="007B0D72" w:rsidP="005C596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0D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ОРГАНИЗАЦИЯ ОБРАЗОВАТЕЛЬНОЙ ДЕЯТЕЛЬНОСТИ В ЗИМНИЙ ПЕРИОД</w:t>
      </w:r>
    </w:p>
    <w:p w:rsidR="007B0D72" w:rsidRPr="007B0D72" w:rsidRDefault="007B0D72" w:rsidP="005C59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1" name="Рисунок 1" descr="http://school4pv.ru/media/cache/f0/b0/f0b086cacca6de6dbb41dd9516a4ff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4pv.ru/media/cache/f0/b0/f0b086cacca6de6dbb41dd9516a4fff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3BD">
        <w:rPr>
          <w:rFonts w:ascii="Times" w:eastAsia="Times New Roman" w:hAnsi="Times" w:cs="Times"/>
          <w:b/>
          <w:bCs/>
          <w:color w:val="000080"/>
          <w:sz w:val="27"/>
          <w:szCs w:val="27"/>
          <w:lang w:eastAsia="ru-RU"/>
        </w:rPr>
        <w:t xml:space="preserve">        </w:t>
      </w:r>
      <w:r w:rsidRPr="007B0D72">
        <w:rPr>
          <w:rFonts w:ascii="Times" w:eastAsia="Times New Roman" w:hAnsi="Times" w:cs="Times"/>
          <w:b/>
          <w:bCs/>
          <w:color w:val="000080"/>
          <w:sz w:val="27"/>
          <w:szCs w:val="27"/>
          <w:lang w:eastAsia="ru-RU"/>
        </w:rPr>
        <w:t>Уважаемые учащиеся, педагоги, родители!</w:t>
      </w:r>
    </w:p>
    <w:p w:rsidR="007B0D72" w:rsidRPr="007B0D72" w:rsidRDefault="008F33BD" w:rsidP="005C59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  <w:lang w:eastAsia="ru-RU"/>
        </w:rPr>
        <w:t>О порядке отмены</w:t>
      </w:r>
      <w:r w:rsidR="007B0D72" w:rsidRPr="007B0D72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  <w:lang w:eastAsia="ru-RU"/>
        </w:rPr>
        <w:t xml:space="preserve"> образовательного процесса из-за погодных условий:</w:t>
      </w:r>
    </w:p>
    <w:tbl>
      <w:tblPr>
        <w:tblW w:w="89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62"/>
        <w:gridCol w:w="5523"/>
      </w:tblGrid>
      <w:tr w:rsidR="007B0D72" w:rsidRPr="007B0D72" w:rsidTr="005C5967">
        <w:trPr>
          <w:tblCellSpacing w:w="0" w:type="dxa"/>
          <w:jc w:val="center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- для учащихся 1-4 классов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при температуре воздуха -28</w:t>
            </w:r>
            <w:proofErr w:type="gramStart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°С</w:t>
            </w:r>
            <w:proofErr w:type="gramEnd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 xml:space="preserve"> без ветра,</w:t>
            </w:r>
          </w:p>
        </w:tc>
      </w:tr>
      <w:tr w:rsidR="007B0D72" w:rsidRPr="007B0D72" w:rsidTr="005C59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-25</w:t>
            </w:r>
            <w:proofErr w:type="gramStart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°С</w:t>
            </w:r>
            <w:proofErr w:type="gramEnd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 xml:space="preserve"> с ветром (при скорости ветра не менее 4 м/сек);</w:t>
            </w:r>
          </w:p>
        </w:tc>
      </w:tr>
      <w:tr w:rsidR="007B0D72" w:rsidRPr="007B0D72" w:rsidTr="005C5967">
        <w:trPr>
          <w:tblCellSpacing w:w="0" w:type="dxa"/>
          <w:jc w:val="center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- для учащихся 5-9 классов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при температуре воздуха -30</w:t>
            </w:r>
            <w:proofErr w:type="gramStart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°С</w:t>
            </w:r>
            <w:proofErr w:type="gramEnd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 xml:space="preserve"> без ветра,</w:t>
            </w:r>
          </w:p>
        </w:tc>
      </w:tr>
      <w:tr w:rsidR="007B0D72" w:rsidRPr="007B0D72" w:rsidTr="005C59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-28</w:t>
            </w:r>
            <w:proofErr w:type="gramStart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°С</w:t>
            </w:r>
            <w:proofErr w:type="gramEnd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 xml:space="preserve"> с ветром;</w:t>
            </w:r>
          </w:p>
        </w:tc>
      </w:tr>
      <w:tr w:rsidR="007B0D72" w:rsidRPr="007B0D72" w:rsidTr="005C5967">
        <w:trPr>
          <w:tblCellSpacing w:w="0" w:type="dxa"/>
          <w:jc w:val="center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- для учащихся 10-11 классов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при температуре -32</w:t>
            </w:r>
            <w:proofErr w:type="gramStart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°С</w:t>
            </w:r>
            <w:proofErr w:type="gramEnd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 xml:space="preserve"> без ветра,</w:t>
            </w:r>
          </w:p>
        </w:tc>
      </w:tr>
      <w:tr w:rsidR="007B0D72" w:rsidRPr="007B0D72" w:rsidTr="005C59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-30</w:t>
            </w:r>
            <w:proofErr w:type="gramStart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>°С</w:t>
            </w:r>
            <w:proofErr w:type="gramEnd"/>
            <w:r w:rsidRPr="007B0D72">
              <w:rPr>
                <w:rFonts w:ascii="Times" w:eastAsia="Times New Roman" w:hAnsi="Times" w:cs="Times"/>
                <w:color w:val="000080"/>
                <w:sz w:val="27"/>
                <w:szCs w:val="27"/>
                <w:lang w:eastAsia="ru-RU"/>
              </w:rPr>
              <w:t xml:space="preserve"> с ветром.</w:t>
            </w:r>
          </w:p>
        </w:tc>
      </w:tr>
      <w:tr w:rsidR="007B0D72" w:rsidRPr="007B0D72" w:rsidTr="005C5967">
        <w:trPr>
          <w:tblCellSpacing w:w="0" w:type="dxa"/>
          <w:jc w:val="center"/>
        </w:trPr>
        <w:tc>
          <w:tcPr>
            <w:tcW w:w="10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D72" w:rsidRPr="007B0D72" w:rsidRDefault="007B0D72" w:rsidP="005C59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BD">
              <w:rPr>
                <w:rFonts w:ascii="Times" w:eastAsia="Times New Roman" w:hAnsi="Times" w:cs="Times"/>
                <w:b/>
                <w:bCs/>
                <w:color w:val="FF0000"/>
                <w:sz w:val="27"/>
                <w:szCs w:val="27"/>
                <w:lang w:eastAsia="ru-RU"/>
              </w:rPr>
              <w:t>С учащимися, пришедшими в образовательные организации, занятия проводятся.</w:t>
            </w:r>
          </w:p>
        </w:tc>
      </w:tr>
    </w:tbl>
    <w:p w:rsidR="005C5967" w:rsidRDefault="007B0D72" w:rsidP="005C59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B0D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BE422E" w:rsidRPr="00BE422E" w:rsidRDefault="00BE422E" w:rsidP="00BE4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422E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при занятиях лыжной подготовкой по </w:t>
      </w:r>
      <w:proofErr w:type="spellStart"/>
      <w:r w:rsidRPr="00BE422E">
        <w:rPr>
          <w:rFonts w:ascii="Times New Roman" w:hAnsi="Times New Roman" w:cs="Times New Roman"/>
          <w:b/>
          <w:sz w:val="28"/>
          <w:szCs w:val="28"/>
        </w:rPr>
        <w:t>САНПиН</w:t>
      </w:r>
      <w:proofErr w:type="spellEnd"/>
    </w:p>
    <w:tbl>
      <w:tblPr>
        <w:tblW w:w="9968" w:type="dxa"/>
        <w:tblInd w:w="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0"/>
        <w:gridCol w:w="1905"/>
        <w:gridCol w:w="1927"/>
        <w:gridCol w:w="1927"/>
        <w:gridCol w:w="1919"/>
      </w:tblGrid>
      <w:tr w:rsidR="00BE422E" w:rsidRPr="00BE422E" w:rsidTr="00BE422E">
        <w:trPr>
          <w:trHeight w:val="840"/>
        </w:trPr>
        <w:tc>
          <w:tcPr>
            <w:tcW w:w="2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Возраст</w:t>
            </w:r>
          </w:p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7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Температура воздуха и скорость ветра, при которых допускается проведение занятий на открытом воздухе.</w:t>
            </w:r>
          </w:p>
        </w:tc>
      </w:tr>
      <w:tr w:rsidR="00BE422E" w:rsidRPr="00BE422E" w:rsidTr="00BE422E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22E" w:rsidRPr="00BE422E" w:rsidRDefault="00BE422E" w:rsidP="00170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Без ветра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Ветер до 5 м/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Ветер от 6-10 м/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Ветер от 10 м/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BE422E" w:rsidRPr="00BE422E" w:rsidTr="00BE422E">
        <w:trPr>
          <w:trHeight w:val="900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1-3 классы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-12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-8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-6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BE422E" w:rsidRPr="00BE422E" w:rsidTr="00BE422E">
        <w:trPr>
          <w:trHeight w:val="900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4-5 классы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-14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-12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-8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22E" w:rsidRPr="00BE422E" w:rsidRDefault="00BE422E" w:rsidP="00170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BE422E" w:rsidRPr="00BE422E" w:rsidTr="00BE422E">
        <w:trPr>
          <w:trHeight w:val="900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-16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-14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-10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22E" w:rsidRPr="00BE422E" w:rsidRDefault="00BE422E" w:rsidP="00170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  <w:tr w:rsidR="00BE422E" w:rsidRPr="00BE422E" w:rsidTr="00BE422E">
        <w:trPr>
          <w:trHeight w:val="900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-18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-16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422E" w:rsidRPr="00BE422E" w:rsidRDefault="00BE422E" w:rsidP="00170D7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-14</w:t>
            </w:r>
            <w:proofErr w:type="gramStart"/>
            <w:r w:rsidRPr="00BE422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22E" w:rsidRPr="00BE422E" w:rsidRDefault="00BE422E" w:rsidP="00170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</w:tr>
    </w:tbl>
    <w:p w:rsidR="008F33BD" w:rsidRDefault="008F33BD" w:rsidP="005C59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решение о посещении ребенком образовательного учреждения принимается самими родителями, исходя из погодных условий. При этом  родители учащихся должны созвониться с классным руководителем, чтобы обсудить вопрос посещения занятий.</w:t>
      </w:r>
    </w:p>
    <w:p w:rsidR="005C5967" w:rsidRPr="007B0D72" w:rsidRDefault="005C5967" w:rsidP="005C59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E44E32" w:rsidRDefault="00E44E32" w:rsidP="005C5967">
      <w:pPr>
        <w:spacing w:after="0" w:line="240" w:lineRule="auto"/>
        <w:contextualSpacing/>
      </w:pPr>
    </w:p>
    <w:sectPr w:rsidR="00E44E32" w:rsidSect="005C5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661D7"/>
    <w:multiLevelType w:val="multilevel"/>
    <w:tmpl w:val="A33C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6640A"/>
    <w:multiLevelType w:val="multilevel"/>
    <w:tmpl w:val="2FFE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195C"/>
    <w:rsid w:val="0006341C"/>
    <w:rsid w:val="0051204E"/>
    <w:rsid w:val="005C5967"/>
    <w:rsid w:val="00617C7E"/>
    <w:rsid w:val="00775CD8"/>
    <w:rsid w:val="007B0D72"/>
    <w:rsid w:val="008F0766"/>
    <w:rsid w:val="008F33BD"/>
    <w:rsid w:val="00A04913"/>
    <w:rsid w:val="00B35068"/>
    <w:rsid w:val="00BE422E"/>
    <w:rsid w:val="00C3195C"/>
    <w:rsid w:val="00C52BB4"/>
    <w:rsid w:val="00E4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66"/>
  </w:style>
  <w:style w:type="paragraph" w:styleId="1">
    <w:name w:val="heading 1"/>
    <w:basedOn w:val="a"/>
    <w:link w:val="10"/>
    <w:uiPriority w:val="9"/>
    <w:qFormat/>
    <w:rsid w:val="007B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C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7B0D72"/>
    <w:rPr>
      <w:b/>
      <w:bCs/>
    </w:rPr>
  </w:style>
  <w:style w:type="character" w:styleId="a6">
    <w:name w:val="Emphasis"/>
    <w:basedOn w:val="a0"/>
    <w:uiPriority w:val="20"/>
    <w:qFormat/>
    <w:rsid w:val="007B0D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C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7B0D72"/>
    <w:rPr>
      <w:b/>
      <w:bCs/>
    </w:rPr>
  </w:style>
  <w:style w:type="character" w:styleId="a6">
    <w:name w:val="Emphasis"/>
    <w:basedOn w:val="a0"/>
    <w:uiPriority w:val="20"/>
    <w:qFormat/>
    <w:rsid w:val="007B0D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user403</dc:creator>
  <cp:keywords/>
  <dc:description/>
  <cp:lastModifiedBy>user</cp:lastModifiedBy>
  <cp:revision>9</cp:revision>
  <dcterms:created xsi:type="dcterms:W3CDTF">2016-12-09T06:47:00Z</dcterms:created>
  <dcterms:modified xsi:type="dcterms:W3CDTF">2021-01-09T10:50:00Z</dcterms:modified>
</cp:coreProperties>
</file>