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D2" w:rsidRPr="00D82C91" w:rsidRDefault="00E25B28" w:rsidP="00E25B28">
      <w:pPr>
        <w:shd w:val="clear" w:color="auto" w:fill="FFFFFF"/>
        <w:tabs>
          <w:tab w:val="left" w:pos="4536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="003D0463" w:rsidRPr="00D82C9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от________________________________________,</w:t>
      </w:r>
    </w:p>
    <w:p w:rsidR="00D17E26" w:rsidRPr="003D0463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(Ф.И.О. - полностью)</w:t>
      </w:r>
      <w:r w:rsidR="003D0463">
        <w:rPr>
          <w:rFonts w:ascii="Times New Roman" w:hAnsi="Times New Roman" w:cs="Times New Roman"/>
          <w:sz w:val="18"/>
          <w:szCs w:val="18"/>
        </w:rPr>
        <w:t xml:space="preserve"> </w:t>
      </w:r>
      <w:r w:rsidRPr="003D0463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представителя), </w:t>
      </w:r>
      <w:r w:rsidR="00E25B28" w:rsidRPr="003D0463">
        <w:rPr>
          <w:rFonts w:ascii="Times New Roman" w:hAnsi="Times New Roman" w:cs="Times New Roman"/>
          <w:sz w:val="18"/>
          <w:szCs w:val="18"/>
        </w:rPr>
        <w:t>обучающегося (</w:t>
      </w:r>
      <w:r w:rsidRPr="003D0463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зарегистрированного по адресу_______________</w:t>
      </w:r>
    </w:p>
    <w:p w:rsidR="00D17E26" w:rsidRPr="00D82C91" w:rsidRDefault="00F43DF9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82C91">
        <w:rPr>
          <w:rFonts w:ascii="Times New Roman" w:hAnsi="Times New Roman" w:cs="Times New Roman"/>
          <w:sz w:val="24"/>
          <w:szCs w:val="24"/>
        </w:rPr>
        <w:t>__</w:t>
      </w:r>
      <w:r w:rsidR="00D17E26" w:rsidRPr="00D82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7E26" w:rsidRPr="003D0463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(индекс, место регистрации)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номер телефона____________________________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паспорт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серия_____№</w:t>
      </w:r>
      <w:r w:rsidR="00F43DF9" w:rsidRPr="00D82C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выдачи_</w:t>
      </w:r>
      <w:r w:rsidR="00F43DF9" w:rsidRPr="00D82C91">
        <w:rPr>
          <w:rFonts w:ascii="Times New Roman" w:hAnsi="Times New Roman" w:cs="Times New Roman"/>
          <w:sz w:val="24"/>
          <w:szCs w:val="24"/>
        </w:rPr>
        <w:t>____</w:t>
      </w:r>
      <w:r w:rsidRPr="00D82C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58D2" w:rsidRPr="00D82C91" w:rsidRDefault="003D0463" w:rsidP="00E25B28">
      <w:pPr>
        <w:shd w:val="clear" w:color="auto" w:fill="FFFFFF"/>
        <w:tabs>
          <w:tab w:val="left" w:pos="4536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3602700</wp:posOffset>
                </wp:positionH>
                <wp:positionV relativeFrom="paragraph">
                  <wp:posOffset>166024</wp:posOffset>
                </wp:positionV>
                <wp:extent cx="2466109" cy="6927"/>
                <wp:effectExtent l="0" t="0" r="29845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109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77A64" id="Прямая соединительная линия 1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3.05pt" to="47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kF5wEAAOgDAAAOAAAAZHJzL2Uyb0RvYy54bWysU0uO1DAQ3SNxB8t7OkkLNUzU6VnMCDYI&#10;WnwO4HHsjiX/ZJtOegeskfoIXIEFSCMNcIbkRpSddAYBEgKxcWxXvVf1nivr805JtGfOC6MrXCxy&#10;jJimphZ6V+FXLx/de4iRD0TXRBrNKnxgHp9v7t5Zt7ZkS9MYWTOHgET7srUVbkKwZZZ52jBF/MJY&#10;piHIjVMkwNHtstqRFtiVzJZ5vspa42rrDGXew+3lGMSbxM85o+EZ554FJCsMvYW0urRexTXbrEm5&#10;c8Q2gk5tkH/oQhGhoehMdUkCQa+d+IVKCeqMNzwsqFGZ4VxQljSAmiL/Sc2LhliWtIA53s42+f9H&#10;S5/utw6JGt4OI00UPFH/YXgzHPsv/cfhiIa3/bf+c/+pv+6/9tfDO9jfDO9hH4P9zXR9REV0srW+&#10;BMILvXXTyduti7Z03Kn4BcGoS+4fZvdZFxCFy+X91arIzzCiEFudLR9EyuwWa50Pj5lRKG4qLIWO&#10;3pCS7J/4MKaeUgAXexmrp104SBaTpX7OOOiFekVCp0ljF9KhPYEZIZQyHZIaKJ2yI4wLKWdg/mfg&#10;lB+hLE3h34BnRKpsdJjBSmjjflc9dKeW+Zh/cmDUHS24MvUhvUuyBsYpmTuNfpzXH88JfvuDbr4D&#10;AAD//wMAUEsDBBQABgAIAAAAIQCnK4M94AAAAAkBAAAPAAAAZHJzL2Rvd25yZXYueG1sTI/BToNA&#10;EIbvJr7DZky8GLuUFFqRpVGTpgc1xuIDbNkRiOwsYRdKfXrHkx5n5ss/359vZ9uJCQffOlKwXEQg&#10;kCpnWqoVfJS72w0IHzQZ3TlCBWf0sC0uL3KdGXeid5wOoRYcQj7TCpoQ+kxKXzVotV+4Holvn26w&#10;OvA41NIM+sThtpNxFKXS6pb4Q6N7fGqw+jqMVsF+94jPyXmsVybZlzdT+fL6/bZR6vpqfrgHEXAO&#10;fzD86rM6FOx0dCMZLzoFSbpeMaogTpcgGLhLEu5y5MU6Blnk8n+D4gcAAP//AwBQSwECLQAUAAYA&#10;CAAAACEAtoM4kv4AAADhAQAAEwAAAAAAAAAAAAAAAAAAAAAAW0NvbnRlbnRfVHlwZXNdLnhtbFBL&#10;AQItABQABgAIAAAAIQA4/SH/1gAAAJQBAAALAAAAAAAAAAAAAAAAAC8BAABfcmVscy8ucmVsc1BL&#10;AQItABQABgAIAAAAIQBaakkF5wEAAOgDAAAOAAAAAAAAAAAAAAAAAC4CAABkcnMvZTJvRG9jLnht&#10;bFBLAQItABQABgAIAAAAIQCnK4M94AAAAAkBAAAPAAAAAAAAAAAAAAAAAEEEAABkcnMvZG93bnJl&#10;di54bWxQSwUGAAAAAAQABADzAAAATgUAAAAA&#10;" strokecolor="#4579b8 [3044]"/>
            </w:pict>
          </mc:Fallback>
        </mc:AlternateContent>
      </w:r>
      <w:r w:rsidR="00D17E26" w:rsidRPr="00D82C91">
        <w:rPr>
          <w:rFonts w:ascii="Times New Roman" w:hAnsi="Times New Roman" w:cs="Times New Roman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7E26" w:rsidRPr="00D82C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B28" w:rsidRDefault="00E25B28" w:rsidP="009A58D2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Заявление</w:t>
      </w:r>
    </w:p>
    <w:p w:rsidR="009A58D2" w:rsidRPr="003D0463" w:rsidRDefault="00F43DF9" w:rsidP="00E25B2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98123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Прошу предоставить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компенсаци</w:t>
      </w:r>
      <w:r w:rsidR="0098123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ю</w:t>
      </w:r>
      <w:r w:rsidR="009A58D2" w:rsidRPr="003D046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______________________________________</w:t>
      </w:r>
    </w:p>
    <w:p w:rsidR="009A58D2" w:rsidRPr="003D0463" w:rsidRDefault="00E25B28" w:rsidP="00E25B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(Ф.И.О. обучающегося</w:t>
      </w:r>
      <w:r w:rsidR="009A58D2" w:rsidRPr="003D0463"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)</w:t>
      </w:r>
    </w:p>
    <w:p w:rsidR="00E25B28" w:rsidRDefault="00F43DF9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91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82C91">
        <w:rPr>
          <w:rFonts w:ascii="Times New Roman" w:hAnsi="Times New Roman" w:cs="Times New Roman"/>
          <w:i/>
          <w:sz w:val="24"/>
          <w:szCs w:val="24"/>
        </w:rPr>
        <w:t>му,й</w:t>
      </w:r>
      <w:proofErr w:type="spellEnd"/>
      <w:proofErr w:type="gramEnd"/>
      <w:r w:rsidRPr="00D82C9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82C9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 xml:space="preserve"> __________ класса, </w:t>
      </w:r>
      <w:r w:rsidR="003D046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3D04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,</w:t>
      </w:r>
      <w:r w:rsidR="003D0463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E25B28" w:rsidRDefault="003D0463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рождении/паспорт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14373</wp:posOffset>
                </wp:positionH>
                <wp:positionV relativeFrom="paragraph">
                  <wp:posOffset>152342</wp:posOffset>
                </wp:positionV>
                <wp:extent cx="214745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9CB77" id="Прямая соединительная линия 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V5QEAAOUDAAAOAAAAZHJzL2Uyb0RvYy54bWysU82O0zAQviPxDpbvNEnVBRQ13cOu4IKg&#10;4ucBvI7dWvKfbNOkN+CM1EfgFTiAtNICz+C8EWM3zSJAQiAuzoxnvpn5Pk+W572SaMecF0Y3uJqV&#10;GDFNTSv0psGvXj669xAjH4huiTSaNXjPPD5f3b2z7GzN5mZrZMscgiLa151t8DYEWxeFp1umiJ8Z&#10;yzQEuXGKBHDdpmgd6aC6ksW8LO8XnXGtdYYy7+H28hjEq1yfc0bDM849C0g2GGYL+XT5vEpnsVqS&#10;euOI3Qo6jkH+YQpFhIamU6lLEgh67cQvpZSgznjDw4waVRjOBWWZA7Cpyp/YvNgSyzIXEMfbSSb/&#10;/8rSp7u1Q6Jt8AIjTRQ8UfwwvBkO8Uv8OBzQ8DZ+i5/jp3gdv8br4R3YN8N7sFMw3ozXB7RISnbW&#10;11DwQq/d6Hm7dkmWnjuVvkAY9Vn9/aQ+6wOicDmvFg8WZ2cY0VOsuAVa58NjZhRKRoOl0EkYUpPd&#10;Ex+gGaSeUsBJgxxbZyvsJUvJUj9nHMhCsyqj85qxC+nQjsCCEEqZDlWiAvVydoJxIeUELP8MHPMT&#10;lOUV/BvwhMidjQ4TWAlt3O+6h/40Mj/mnxQ48k4SXJl2nx8lSwO7lBmOe5+W9Uc/w2//ztV3AAAA&#10;//8DAFBLAwQUAAYACAAAACEAQVI+6N4AAAAHAQAADwAAAGRycy9kb3ducmV2LnhtbEyPQUvDQBCF&#10;74X+h2UKXord2CZSYjZFhdKDitj4A7bZMQlmZ0N2k6b+ekc86GmYeY8338t2k23FiL1vHCm4WUUg&#10;kEpnGqoUvBf76y0IHzQZ3TpCBRf0sMvns0ynxp3pDcdjqASHkE+1gjqELpXSlzVa7VeuQ2Ltw/VW&#10;B177SppenznctnIdRbfS6ob4Q607fKyx/DwOVsFh/4BPyWWoYpMciuVYPL98vW6VulpM93cgAk7h&#10;zww/+IwOOTOd3EDGi1bBesNGHjE3YnkTRwmI0+9B5pn8z59/AwAA//8DAFBLAQItABQABgAIAAAA&#10;IQC2gziS/gAAAOEBAAATAAAAAAAAAAAAAAAAAAAAAABbQ29udGVudF9UeXBlc10ueG1sUEsBAi0A&#10;FAAGAAgAAAAhADj9If/WAAAAlAEAAAsAAAAAAAAAAAAAAAAALwEAAF9yZWxzLy5yZWxzUEsBAi0A&#10;FAAGAAgAAAAhAB5Gs9XlAQAA5QMAAA4AAAAAAAAAAAAAAAAALgIAAGRycy9lMm9Eb2MueG1sUEsB&#10;Ai0AFAAGAAgAAAAhAEFSPujeAAAABwEAAA8AAAAAAAAAAAAAAAAAPwQAAGRycy9kb3ducmV2Lnht&#10;bFBLBQYAAAAABAAEAPMAAABKBQAAAAA=&#10;" strokecolor="#4579b8 [3044]"/>
            </w:pict>
          </mc:Fallback>
        </mc:AlternateContent>
      </w:r>
      <w:r w:rsidR="0076625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25B2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662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76625C" w:rsidRPr="00E25B28">
        <w:rPr>
          <w:rFonts w:ascii="Times New Roman" w:hAnsi="Times New Roman" w:cs="Times New Roman"/>
          <w:sz w:val="6"/>
          <w:szCs w:val="6"/>
        </w:rPr>
        <w:t>,</w:t>
      </w:r>
    </w:p>
    <w:p w:rsidR="00F43DF9" w:rsidRPr="00D82C91" w:rsidRDefault="00E25B28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</w:t>
      </w:r>
      <w:r w:rsidR="0076625C" w:rsidRPr="0076625C">
        <w:rPr>
          <w:rFonts w:ascii="Times New Roman" w:hAnsi="Times New Roman" w:cs="Times New Roman"/>
          <w:sz w:val="24"/>
          <w:szCs w:val="24"/>
        </w:rPr>
        <w:t>егистрации</w:t>
      </w:r>
      <w:r w:rsidR="00F43DF9" w:rsidRPr="00D82C9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DF9" w:rsidRPr="00D82C9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43DF9" w:rsidRPr="00E25B28">
        <w:rPr>
          <w:rFonts w:ascii="Times New Roman" w:hAnsi="Times New Roman" w:cs="Times New Roman"/>
          <w:sz w:val="6"/>
          <w:szCs w:val="6"/>
        </w:rPr>
        <w:t>,</w:t>
      </w:r>
      <w:r w:rsidR="00F43DF9" w:rsidRPr="00D8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F9" w:rsidRPr="00D82C91" w:rsidRDefault="00F43DF9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проживания_______________________________________________________________</w:t>
      </w:r>
    </w:p>
    <w:p w:rsidR="00526C97" w:rsidRDefault="00526C97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43DF9" w:rsidRDefault="00BD32AB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связи с тем, что ребёнок</w:t>
      </w:r>
      <w:r w:rsidR="00E61A5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осваивает основные общеобразовательные программы с применением электронного обучения и дистанционных образовательных технологий </w:t>
      </w:r>
      <w:r w:rsidR="00E61A59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размере 100% стоимости питания, так как обучающийся относится к категории:</w:t>
      </w:r>
    </w:p>
    <w:p w:rsidR="00E61A59" w:rsidRPr="00D82C91" w:rsidRDefault="00E61A59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D32AB" w:rsidRPr="00D82C91" w:rsidRDefault="00BD32AB" w:rsidP="00BD32AB">
      <w:pPr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7A7E" wp14:editId="4D820C57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D36" id="Прямоугольник 3" o:spid="_x0000_s1026" style="position:absolute;margin-left:.6pt;margin-top:1.2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Y0QAIAAEEEAAAOAAAAZHJzL2Uyb0RvYy54bWysU81uEzEQviPxDpbvdJM0Ke2qm6pqKUIq&#10;UKnwAI7Xm7XweszYyaackHpF4hF4CC6Inz7D5o0Ye9OSAieED5bH4/n8zTczh0erxrClQq/BFny4&#10;M+BMWQmltvOCv3519mifMx+ELYUBqwp+pTw/mj58cNi6XI2gBlMqZARifd66gtchuDzLvKxVI/wO&#10;OGXJWQE2IpCJ86xE0RJ6Y7LRYLCXtYClQ5DKe7o97Z18mvCrSsnwsqq8CswUnLiFtGPaZ3HPpoci&#10;n6NwtZYbGuIfWDRCW/r0DupUBMEWqP+AarRE8FCFHQlNBlWlpUo5UDbDwW/ZXNbCqZQLiePdnUz+&#10;/8HKF8sLZLos+C5nVjRUou7T+v36Y/e9u1lfd5+7m+7b+kP3o/vSfWW7Ua/W+ZzCLt0Fxoy9Owf5&#10;xjMLJ7Wwc3WMCG2tREksh/F9di8gGp5C2ax9DiV9JxYBknSrCpsISKKwVarQ1V2F1CowSZfj3f3h&#10;hOooyTUa7e8NUgUzkd8GO/ThqYKGxUPBkRoggYvluQ+RjMhvnyTyYHR5po1JBs5nJwbZUlCznKWV&#10;+FOO28+MZW3BDyajSUK+5/PbEIO0/gaBsLBlar0o1JPNOQht+jOxNHajXBSrF30G5RUJh9B3MU0d&#10;HWrAd5y11MEF928XAhVn5pkl8Q+G43Fs+WSMJ49HZOC2Z7btEVYSVMFlQM564yT0g7JwqOc1/TVM&#10;CVs4ppJVOskZy9nz2tClPk0qb2YqDsK2nV79mvzpTwAAAP//AwBQSwMEFAAGAAgAAAAhALgfKTna&#10;AAAABQEAAA8AAABkcnMvZG93bnJldi54bWxMjsFKxDAURfeC/xCe4EacxDroUJsORRQRXdiOG3eZ&#10;5tkUm5fSZDr1732udHm4l3tPsV38IGacYh9Iw9VKgUBqg+2p0/C+e7zcgIjJkDVDINTwjRG25elJ&#10;YXIbjlTj3KRO8AjF3GhwKY25lLF16E1chRGJs88weZMYp07ayRx53A8yU+pGetMTPzgz4r3D9qs5&#10;eA0f4TU8VAqfRrd7TvNFVb+8NbXW52dLdQci4ZL+yvCrz+pQstM+HMhGMTBnXNSQrUFweqsY9xqu&#10;N2uQZSH/25c/AAAA//8DAFBLAQItABQABgAIAAAAIQC2gziS/gAAAOEBAAATAAAAAAAAAAAAAAAA&#10;AAAAAABbQ29udGVudF9UeXBlc10ueG1sUEsBAi0AFAAGAAgAAAAhADj9If/WAAAAlAEAAAsAAAAA&#10;AAAAAAAAAAAALwEAAF9yZWxzLy5yZWxzUEsBAi0AFAAGAAgAAAAhAFSu1jRAAgAAQQQAAA4AAAAA&#10;AAAAAAAAAAAALgIAAGRycy9lMm9Eb2MueG1sUEsBAi0AFAAGAAgAAAAhALgfKTnaAAAABQEAAA8A&#10;AAAAAAAAAAAAAAAAmg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noProof/>
          <w:sz w:val="24"/>
          <w:szCs w:val="24"/>
        </w:rPr>
        <w:t>дети с ограниченными возможностями здоровья;</w:t>
      </w:r>
    </w:p>
    <w:p w:rsidR="00BD32AB" w:rsidRPr="00D82C91" w:rsidRDefault="00BD32AB" w:rsidP="00BD32A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E3CF" wp14:editId="2459396B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2BB0" id="Прямоугольник 2" o:spid="_x0000_s1026" style="position:absolute;margin-left:.75pt;margin-top:9.2pt;width:3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yqPwIAAEEEAAAOAAAAZHJzL2Uyb0RvYy54bWysU82O0zAQviPxDpbvNG1ol27UdLXqUoS0&#10;wEoLD+A6TmPh2GbsNi0nJK5IPAIPwQXxs8+QvhFjp1u6wAnhg+XxeD5/883M5GxTK7IW4KTROR30&#10;+pQIzU0h9TKnr17OH4wpcZ7pgimjRU63wtGz6f17k8ZmIjWVUYUAgiDaZY3NaeW9zZLE8UrUzPWM&#10;FRqdpYGaeTRhmRTAGkSvVZL2+ydJY6CwYLhwDm8vOiedRvyyFNy/KEsnPFE5RW4+7hD3RdiT6YRl&#10;S2C2knxPg/0Di5pJjZ8eoC6YZ2QF8g+oWnIwzpS+x02dmLKUXMQcMJtB/7dsritmRcwFxXH2IJP7&#10;f7D8+foKiCxymlKiWY0laj/t3u0+tt/bm9379nN7037bfWh/tF/aryQNejXWZRh2ba8gZOzspeGv&#10;HdFmVjG9FOcApqkEK5DlILxP7gQEw2EoWTTPTIHfsZU3UbpNCXUARFHIJlZoe6iQ2HjC8XL4cDwY&#10;YR05utJ0fNKPFUxYdhtswfknwtQkHHIK2AARnK0vnQ9kWHb7JJI3ShZzqVQ0YLmYKSBrhs0yjyvy&#10;xxyPnylNmpyejtJRRL7jc8cQ/bj+BgFmpYvYekGox/uzZ1J1Z2Sp9F65IFYn+sIUWxQOTNfFOHV4&#10;qAy8paTBDs6pe7NiIChRTzWKfzoYDkPLR2M4epSiAceexbGHaY5QOeUeKOmMme8GZWVBLiv8axAT&#10;1uYcS1bKKGcoZ8drTxf7NKq8n6kwCMd2fPVr8qc/AQAA//8DAFBLAwQUAAYACAAAACEA2kWIPdsA&#10;AAAGAQAADwAAAGRycy9kb3ducmV2LnhtbEyOQUvEMBCF74L/IYzgRdxE6epSmy5FFBE92K4Xb9lm&#10;bIrNpDTZbv33jic9DR/v8eYrtosfxIxT7ANpuFopEEhtsD11Gt53j5cbEDEZsmYIhBq+McK2PD0p&#10;TG7DkWqcm9QJHqGYGw0upTGXMrYOvYmrMCJx9hkmbxLj1Ek7mSOP+0FeK3UjvemJPzgz4r3D9qs5&#10;eA0f4TU8VAqfRrd7TvNFVb+8NbXW52dLdQci4ZL+yvCrz+pQstM+HMhGMTCvuchnk4Hg+FYx7zWs&#10;swxkWcj/+uUPAAAA//8DAFBLAQItABQABgAIAAAAIQC2gziS/gAAAOEBAAATAAAAAAAAAAAAAAAA&#10;AAAAAABbQ29udGVudF9UeXBlc10ueG1sUEsBAi0AFAAGAAgAAAAhADj9If/WAAAAlAEAAAsAAAAA&#10;AAAAAAAAAAAALwEAAF9yZWxzLy5yZWxzUEsBAi0AFAAGAAgAAAAhAPlGXKo/AgAAQQQAAA4AAAAA&#10;AAAAAAAAAAAALgIAAGRycy9lMm9Eb2MueG1sUEsBAi0AFAAGAAgAAAAhANpFiD3bAAAABgEAAA8A&#10;AAAAAAAAAAAAAAAAmQ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sz w:val="24"/>
          <w:szCs w:val="24"/>
        </w:rPr>
        <w:t xml:space="preserve"> дети-инвалиды.</w:t>
      </w:r>
    </w:p>
    <w:p w:rsidR="00BF5ACB" w:rsidRPr="00D82C91" w:rsidRDefault="00BF5ACB" w:rsidP="00BF5A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F5ACB" w:rsidRPr="00D82C91" w:rsidRDefault="00BF5ACB" w:rsidP="00BF5ACB">
      <w:pPr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9F15DF" wp14:editId="5B16FC2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4AFA" id="Прямоугольник 6" o:spid="_x0000_s1026" style="position:absolute;margin-left:.6pt;margin-top:1.2pt;width:34.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S9PwIAAEEEAAAOAAAAZHJzL2Uyb0RvYy54bWysU81uEzEQviPxDpbvdJOQhHbVTVW1FCEV&#10;qFR4AMfrzVp4PWbsZFNOSFyReAQeggvip8+weSPG3rSkwAnhg+XxeD5/883M4dG6MWyl0GuwBR/u&#10;DThTVkKp7aLgr16ePdjnzAdhS2HAqoJfKc+PZvfvHbYuVyOowZQKGYFYn7eu4HUILs8yL2vVCL8H&#10;TllyVoCNCGTiIitRtITemGw0GEyzFrB0CFJ5T7envZPPEn5VKRleVJVXgZmCE7eQdkz7PO7Z7FDk&#10;CxSu1nJLQ/wDi0ZoS5/eQp2KINgS9R9QjZYIHqqwJ6HJoKq0VCkHymY4+C2by1o4lXIhcby7lcn/&#10;P1j5fHWBTJcFn3JmRUMl6j5t3m0+dt+768377nN33X3bfOh+dF+6r2wa9Wqdzyns0l1gzNi7c5Cv&#10;PbNwUgu7UMeI0NZKlMRyGN9ndwKi4SmUzdtnUNJ3YhkgSbeusImAJApbpwpd3VZIrQOTdDl+uD+c&#10;UB0luUaj/ekgVTAT+U2wQx+eKGhYPBQcqQESuFid+xDJiPzmSSIPRpdn2phk4GJ+YpCtBDXLWVqJ&#10;P+W4+8xY1hb8YDKaJOQ7Pr8LMUjrbxAIS1um1otCPd6eg9CmPxNLY7fKRbF60edQXpFwCH0X09TR&#10;oQZ8y1lLHVxw/2YpUHFmnloS/2A4HseWT8Z48mhEBu565rseYSVBFVwG5Kw3TkI/KEuHelHTX8OU&#10;sIVjKlmlk5yxnD2vLV3q06TydqbiIOza6dWvyZ/9BAAA//8DAFBLAwQUAAYACAAAACEAuB8pOdoA&#10;AAAFAQAADwAAAGRycy9kb3ducmV2LnhtbEyOwUrEMBRF94L/EJ7gRpzEOuhQmw5FFBFd2I4bd5nm&#10;2RSbl9JkOvXvfa50ebiXe0+xXfwgZpxiH0jD1UqBQGqD7anT8L57vNyAiMmQNUMg1PCNEbbl6Ulh&#10;chuOVOPcpE7wCMXcaHApjbmUsXXoTVyFEYmzzzB5kxinTtrJHHncDzJT6kZ60xM/ODPivcP2qzl4&#10;DR/hNTxUCp9Gt3tO80VVv7w1tdbnZ0t1ByLhkv7K8KvP6lCy0z4cyEYxMGdc1JCtQXB6qxj3Gq43&#10;a5BlIf/blz8AAAD//wMAUEsBAi0AFAAGAAgAAAAhALaDOJL+AAAA4QEAABMAAAAAAAAAAAAAAAAA&#10;AAAAAFtDb250ZW50X1R5cGVzXS54bWxQSwECLQAUAAYACAAAACEAOP0h/9YAAACUAQAACwAAAAAA&#10;AAAAAAAAAAAvAQAAX3JlbHMvLnJlbHNQSwECLQAUAAYACAAAACEAju7kvT8CAABBBAAADgAAAAAA&#10;AAAAAAAAAAAuAgAAZHJzL2Uyb0RvYy54bWxQSwECLQAUAAYACAAAACEAuB8pOdoAAAAFAQAADwAA&#10;AAAAAAAAAAAAAACZBAAAZHJzL2Rvd25yZXYueG1sUEsFBgAAAAAEAAQA8wAAAKAFAAAAAA==&#10;">
                <v:stroke joinstyle="round"/>
                <w10:wrap type="tight"/>
              </v:rect>
            </w:pict>
          </mc:Fallback>
        </mc:AlternateContent>
      </w:r>
      <w:r w:rsidR="009F05F7">
        <w:rPr>
          <w:rFonts w:ascii="Times New Roman" w:hAnsi="Times New Roman" w:cs="Times New Roman"/>
          <w:noProof/>
          <w:sz w:val="24"/>
          <w:szCs w:val="24"/>
        </w:rPr>
        <w:t>дети из многодетных семей</w:t>
      </w:r>
      <w:r w:rsidRPr="00D82C9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F5ACB" w:rsidRPr="00D82C91" w:rsidRDefault="00BF5ACB" w:rsidP="00BF5AC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D54768" wp14:editId="60211A53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3346" id="Прямоугольник 7" o:spid="_x0000_s1026" style="position:absolute;margin-left:.75pt;margin-top:9.2pt;width:34.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4jQAIAAEEEAAAOAAAAZHJzL2Uyb0RvYy54bWysU81uEzEQviPxDpbvdJOQ9GfVTVW1FCEV&#10;qFR4AMfrzVp4PWbsZFNOSL0i8Qg8BBfET59h80aMvWlJgRPCB8vj8Xz+5puZw6NVY9hSoddgCz7c&#10;GXCmrIRS23nBX786e7TPmQ/ClsKAVQW/Up4fTR8+OGxdrkZQgykVMgKxPm9dwesQXJ5lXtaqEX4H&#10;nLLkrAAbEcjEeVaiaAm9MdloMNjNWsDSIUjlPd2e9k4+TfhVpWR4WVVeBWYKTtxC2jHts7hn00OR&#10;z1G4WssNDfEPLBqhLX16B3UqgmAL1H9ANVoieKjCjoQmg6rSUqUcKJvh4LdsLmvhVMqFxPHuTib/&#10;/2Dli+UFMl0WfI8zKxoqUfdp/X79sfve3ayvu8/dTfdt/aH70X3pvrK9qFfrfE5hl+4CY8benYN8&#10;45mFk1rYuTpGhLZWoiSWw/g+uxcQDU+hbNY+h5K+E4sASbpVhU0EJFHYKlXo6q5CahWYpMvx4/3h&#10;hOooyTUa7e8OUgUzkd8GO/ThqYKGxUPBkRoggYvluQ+RjMhvnyTyYHR5po1JBs5nJwbZUlCznKWV&#10;+FOO28+MZW3BDyajSUK+5/PbEIO0/gaBsLBlar0o1JPNOQht+jOxNHajXBSrF30G5RUJh9B3MU0d&#10;HWrAd5y11MEF928XAhVn5pkl8Q+G43Fs+WSMJ3sjMnDbM9v2CCsJquAyIGe9cRL6QVk41POa/hqm&#10;hC0cU8kqneSM5ex5behSnyaVNzMVB2HbTq9+Tf70JwAAAP//AwBQSwMEFAAGAAgAAAAhANpFiD3b&#10;AAAABgEAAA8AAABkcnMvZG93bnJldi54bWxMjkFLxDAQhe+C/yGM4EXcROnqUpsuRRQRPdiuF2/Z&#10;ZmyKzaQ02W79944nPQ0f7/HmK7aLH8SMU+wDabhaKRBIbbA9dRred4+XGxAxGbJmCIQavjHCtjw9&#10;KUxuw5FqnJvUCR6hmBsNLqUxlzK2Dr2JqzAicfYZJm8S49RJO5kjj/tBXit1I73piT84M+K9w/ar&#10;OXgNH+E1PFQKn0a3e07zRVW/vDW11udnS3UHIuGS/srwq8/qULLTPhzIRjEwr7nIZ5OB4PhWMe81&#10;rLMMZFnI//rlDwAAAP//AwBQSwECLQAUAAYACAAAACEAtoM4kv4AAADhAQAAEwAAAAAAAAAAAAAA&#10;AAAAAAAAW0NvbnRlbnRfVHlwZXNdLnhtbFBLAQItABQABgAIAAAAIQA4/SH/1gAAAJQBAAALAAAA&#10;AAAAAAAAAAAAAC8BAABfcmVscy8ucmVsc1BLAQItABQABgAIAAAAIQAjBm4jQAIAAEEEAAAOAAAA&#10;AAAAAAAAAAAAAC4CAABkcnMvZTJvRG9jLnhtbFBLAQItABQABgAIAAAAIQDaRYg92wAAAAYBAAAP&#10;AAAAAAAAAAAAAAAAAJoEAABkcnMvZG93bnJldi54bWxQSwUGAAAAAAQABADzAAAAogUAAAAA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sz w:val="24"/>
          <w:szCs w:val="24"/>
        </w:rPr>
        <w:t xml:space="preserve"> дети</w:t>
      </w:r>
      <w:r w:rsidR="009F05F7">
        <w:rPr>
          <w:rFonts w:ascii="Times New Roman" w:hAnsi="Times New Roman" w:cs="Times New Roman"/>
          <w:sz w:val="24"/>
          <w:szCs w:val="24"/>
        </w:rPr>
        <w:t xml:space="preserve"> сироты, </w:t>
      </w:r>
      <w:proofErr w:type="gramStart"/>
      <w:r w:rsidR="009F05F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9F05F7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лица из числа детей-сирот и детей оставшихся без попечения родителей;</w:t>
      </w:r>
    </w:p>
    <w:p w:rsidR="009A58D2" w:rsidRPr="00E25B28" w:rsidRDefault="00BF5ACB" w:rsidP="00E25B28">
      <w:pPr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9F15DF" wp14:editId="5B16FC2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2949" id="Прямоугольник 8" o:spid="_x0000_s1026" style="position:absolute;margin-left:.6pt;margin-top:1.2pt;width:34.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ljPwIAAEEEAAAOAAAAZHJzL2Uyb0RvYy54bWysU81uEzEQviPxDpbvdJOQlHTVTVW1FCEV&#10;qFR4AMfrzVp4PWbsZFNOSFyReAQeggvip8+weSPG3rSkwAnhg+XxeD5/883M4dG6MWyl0GuwBR/u&#10;DThTVkKp7aLgr16ePZhy5oOwpTBgVcGvlOdHs/v3DluXqxHUYEqFjECsz1tX8DoEl2eZl7VqhN8D&#10;pyw5K8BGBDJxkZUoWkJvTDYaDPazFrB0CFJ5T7envZPPEn5VKRleVJVXgZmCE7eQdkz7PO7Z7FDk&#10;CxSu1nJLQ/wDi0ZoS5/eQp2KINgS9R9QjZYIHqqwJ6HJoKq0VCkHymY4+C2by1o4lXIhcby7lcn/&#10;P1j5fHWBTJcFp0JZ0VCJuk+bd5uP3ffuevO++9xdd982H7of3ZfuK5tGvVrncwq7dBcYM/buHORr&#10;zyyc1MIu1DEitLUSJbEcxvfZnYBoeApl8/YZlPSdWAZI0q0rbCIgicLWqUJXtxVS68AkXY4fTocT&#10;qqMk12g03R+kCmYivwl26MMTBQ2Lh4IjNUACF6tzHyIZkd88SeTB6PJMG5MMXMxPDLKVoGY5Syvx&#10;pxx3nxnL2oIfTEaThHzH53chBmn9DQJhacvUelGox9tzENr0Z2Jp7Fa5KFYv+hzKKxIOoe9imjo6&#10;1IBvOWupgwvu3ywFKs7MU0viHwzH49jyyRhPHo3IwF3PfNcjrCSogsuAnPXGSegHZelQL2r6a5gS&#10;tnBMJat0kjOWs+e1pUt9mlTezlQchF07vfo1+bOfAAAA//8DAFBLAwQUAAYACAAAACEAuB8pOdoA&#10;AAAFAQAADwAAAGRycy9kb3ducmV2LnhtbEyOwUrEMBRF94L/EJ7gRpzEOuhQmw5FFBFd2I4bd5nm&#10;2RSbl9JkOvXvfa50ebiXe0+xXfwgZpxiH0jD1UqBQGqD7anT8L57vNyAiMmQNUMg1PCNEbbl6Ulh&#10;chuOVOPcpE7wCMXcaHApjbmUsXXoTVyFEYmzzzB5kxinTtrJHHncDzJT6kZ60xM/ODPivcP2qzl4&#10;DR/hNTxUCp9Gt3tO80VVv7w1tdbnZ0t1ByLhkv7K8KvP6lCy0z4cyEYxMGdc1JCtQXB6qxj3Gq43&#10;a5BlIf/blz8AAAD//wMAUEsBAi0AFAAGAAgAAAAhALaDOJL+AAAA4QEAABMAAAAAAAAAAAAAAAAA&#10;AAAAAFtDb250ZW50X1R5cGVzXS54bWxQSwECLQAUAAYACAAAACEAOP0h/9YAAACUAQAACwAAAAAA&#10;AAAAAAAAAAAvAQAAX3JlbHMvLnJlbHNQSwECLQAUAAYACAAAACEADMFJYz8CAABBBAAADgAAAAAA&#10;AAAAAAAAAAAuAgAAZHJzL2Uyb0RvYy54bWxQSwECLQAUAAYACAAAACEAuB8pOdoAAAAFAQAADwAA&#10;AAAAAAAAAAAAAACZBAAAZHJzL2Rvd25yZXYueG1sUEsFBgAAAAAEAAQA8wAAAKAFAAAAAA=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noProof/>
          <w:sz w:val="24"/>
          <w:szCs w:val="24"/>
        </w:rPr>
        <w:t xml:space="preserve">дети </w:t>
      </w:r>
      <w:r w:rsidR="009F05F7">
        <w:rPr>
          <w:rFonts w:ascii="Times New Roman" w:hAnsi="Times New Roman" w:cs="Times New Roman"/>
          <w:noProof/>
          <w:sz w:val="24"/>
          <w:szCs w:val="24"/>
        </w:rPr>
        <w:t>из семей, имеющих среднедушевой доход ниже величины про</w:t>
      </w:r>
      <w:bookmarkStart w:id="0" w:name="_GoBack"/>
      <w:bookmarkEnd w:id="0"/>
      <w:r w:rsidR="009F05F7">
        <w:rPr>
          <w:rFonts w:ascii="Times New Roman" w:hAnsi="Times New Roman" w:cs="Times New Roman"/>
          <w:noProof/>
          <w:sz w:val="24"/>
          <w:szCs w:val="24"/>
        </w:rPr>
        <w:t xml:space="preserve">житочного </w:t>
      </w:r>
      <w:r w:rsidR="009F05F7" w:rsidRPr="00E25B28">
        <w:rPr>
          <w:rFonts w:ascii="Times New Roman" w:hAnsi="Times New Roman" w:cs="Times New Roman"/>
          <w:noProof/>
          <w:sz w:val="24"/>
          <w:szCs w:val="24"/>
        </w:rPr>
        <w:t>минимума, установленного в Свердловской области</w:t>
      </w:r>
      <w:r w:rsidR="00E25B28" w:rsidRPr="00E25B28">
        <w:rPr>
          <w:rFonts w:ascii="Times New Roman" w:hAnsi="Times New Roman" w:cs="Times New Roman"/>
          <w:noProof/>
          <w:sz w:val="24"/>
          <w:szCs w:val="24"/>
        </w:rPr>
        <w:t>.</w:t>
      </w:r>
      <w:r w:rsidR="00101933"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</w:t>
      </w:r>
      <w:r w:rsidR="009A58D2"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9A58D2" w:rsidRPr="00E25B28" w:rsidRDefault="009A58D2" w:rsidP="001D047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 заявлению прилагаются:</w:t>
      </w:r>
    </w:p>
    <w:p w:rsidR="001D047C" w:rsidRPr="00E25B28" w:rsidRDefault="0076625C" w:rsidP="001D04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1. </w:t>
      </w:r>
      <w:r w:rsidR="003967DB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заявление</w:t>
      </w:r>
      <w:r w:rsidR="001D047C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3967DB" w:rsidRPr="00E25B28" w:rsidRDefault="001D047C" w:rsidP="003967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r w:rsidR="003967DB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копию паспорта или иного документа, удостоверяющего личность заявителя</w:t>
      </w:r>
    </w:p>
    <w:p w:rsidR="003967DB" w:rsidRPr="00E25B28" w:rsidRDefault="003967DB" w:rsidP="003967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3.  копию документа, подтверждающего место пребывания (жительства) заявителя на территории Свердловской области;</w:t>
      </w:r>
    </w:p>
    <w:p w:rsidR="003967DB" w:rsidRPr="00E25B28" w:rsidRDefault="003967DB" w:rsidP="003967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4.  копия свидетельства о рождении (паспорта) обучающегося, в отношении которого назначена компенсация;</w:t>
      </w:r>
    </w:p>
    <w:p w:rsidR="001D047C" w:rsidRPr="00E25B28" w:rsidRDefault="003967DB" w:rsidP="003967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5.  </w:t>
      </w:r>
      <w:r w:rsidR="001D047C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копию документа, подтверждающего право на получение денежной компенсации за питание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F50C40" w:rsidRDefault="001D047C" w:rsidP="001D047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6. реквизиты банковского счета, на который будет производит</w:t>
      </w:r>
      <w:r w:rsidR="00C55706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ся выплата денежной компенсации</w:t>
      </w:r>
    </w:p>
    <w:p w:rsidR="001D047C" w:rsidRPr="00F50C40" w:rsidRDefault="00F50C40" w:rsidP="001D047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Согласие на обработку персональных данных</w:t>
      </w: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_________________________________________</w:t>
      </w:r>
    </w:p>
    <w:p w:rsidR="009A58D2" w:rsidRPr="00E25B28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                                            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                              </w:t>
      </w: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  (подпись заявителя)</w:t>
      </w: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</w:t>
      </w:r>
    </w:p>
    <w:p w:rsidR="00D17E26" w:rsidRPr="00D82C91" w:rsidRDefault="009A58D2" w:rsidP="00E25B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                                  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                         </w:t>
      </w: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 (Ф.И.О., подпись лица, принявшего заявление)</w:t>
      </w:r>
    </w:p>
    <w:sectPr w:rsidR="00D17E26" w:rsidRPr="00D82C91" w:rsidSect="00E25B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130"/>
    <w:multiLevelType w:val="hybridMultilevel"/>
    <w:tmpl w:val="4726FD58"/>
    <w:lvl w:ilvl="0" w:tplc="982A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7F9"/>
    <w:multiLevelType w:val="hybridMultilevel"/>
    <w:tmpl w:val="3B62988A"/>
    <w:lvl w:ilvl="0" w:tplc="71B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B"/>
    <w:rsid w:val="0005549D"/>
    <w:rsid w:val="000A12B7"/>
    <w:rsid w:val="00101933"/>
    <w:rsid w:val="001B50A5"/>
    <w:rsid w:val="001D047C"/>
    <w:rsid w:val="003967DB"/>
    <w:rsid w:val="003D0463"/>
    <w:rsid w:val="004E4912"/>
    <w:rsid w:val="00526C97"/>
    <w:rsid w:val="0076625C"/>
    <w:rsid w:val="007F7342"/>
    <w:rsid w:val="0081148E"/>
    <w:rsid w:val="0092364B"/>
    <w:rsid w:val="00981233"/>
    <w:rsid w:val="009962CF"/>
    <w:rsid w:val="009A58D2"/>
    <w:rsid w:val="009F05F7"/>
    <w:rsid w:val="00AA526A"/>
    <w:rsid w:val="00B713B9"/>
    <w:rsid w:val="00B97686"/>
    <w:rsid w:val="00BD32AB"/>
    <w:rsid w:val="00BF5ACB"/>
    <w:rsid w:val="00C47221"/>
    <w:rsid w:val="00C55706"/>
    <w:rsid w:val="00D17E26"/>
    <w:rsid w:val="00D82C91"/>
    <w:rsid w:val="00E10FFF"/>
    <w:rsid w:val="00E25B28"/>
    <w:rsid w:val="00E61A59"/>
    <w:rsid w:val="00E9638C"/>
    <w:rsid w:val="00F43DF9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239"/>
  <w15:docId w15:val="{E495D0EB-7A78-417F-8527-E5ED93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romanchuk_mama@mail.ru</cp:lastModifiedBy>
  <cp:revision>16</cp:revision>
  <cp:lastPrinted>2018-10-19T06:07:00Z</cp:lastPrinted>
  <dcterms:created xsi:type="dcterms:W3CDTF">2018-10-16T06:39:00Z</dcterms:created>
  <dcterms:modified xsi:type="dcterms:W3CDTF">2020-04-15T04:56:00Z</dcterms:modified>
</cp:coreProperties>
</file>