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0" w:rsidRDefault="00E10980" w:rsidP="00E1098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Березовское муниципальное автономное общеобразовательное учреждение</w:t>
      </w:r>
    </w:p>
    <w:p w:rsidR="00E10980" w:rsidRDefault="00E10980" w:rsidP="00E1098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№10»</w:t>
      </w:r>
    </w:p>
    <w:p w:rsidR="00E10980" w:rsidRDefault="00E10980" w:rsidP="00E1098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(БМАОУ СОШ № 10)</w:t>
      </w:r>
    </w:p>
    <w:p w:rsidR="00E10980" w:rsidRDefault="00E10980" w:rsidP="00E109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0980" w:rsidRDefault="00E10980" w:rsidP="00E1098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</w:p>
    <w:p w:rsidR="00E10980" w:rsidRDefault="00E10980" w:rsidP="00E109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                                                                                            от 31.01.2019г</w:t>
      </w:r>
    </w:p>
    <w:p w:rsidR="00E10980" w:rsidRPr="001E53FC" w:rsidRDefault="00E10980" w:rsidP="00E10980">
      <w:pPr>
        <w:spacing w:after="0" w:line="240" w:lineRule="auto"/>
        <w:rPr>
          <w:sz w:val="24"/>
          <w:szCs w:val="24"/>
        </w:rPr>
      </w:pPr>
    </w:p>
    <w:p w:rsidR="00E10980" w:rsidRPr="00E10980" w:rsidRDefault="00E10980" w:rsidP="00E10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980">
        <w:rPr>
          <w:rFonts w:ascii="Times New Roman" w:hAnsi="Times New Roman"/>
          <w:sz w:val="24"/>
          <w:szCs w:val="24"/>
        </w:rPr>
        <w:t xml:space="preserve">«О проведении </w:t>
      </w:r>
      <w:proofErr w:type="gramStart"/>
      <w:r w:rsidRPr="00E10980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E10980">
        <w:rPr>
          <w:rFonts w:ascii="Times New Roman" w:hAnsi="Times New Roman"/>
          <w:sz w:val="24"/>
          <w:szCs w:val="24"/>
        </w:rPr>
        <w:t xml:space="preserve"> санитарно-противоэпидемических </w:t>
      </w:r>
    </w:p>
    <w:p w:rsidR="00E10980" w:rsidRPr="00E10980" w:rsidRDefault="00E10980" w:rsidP="00E10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980">
        <w:rPr>
          <w:rFonts w:ascii="Times New Roman" w:hAnsi="Times New Roman"/>
          <w:sz w:val="24"/>
          <w:szCs w:val="24"/>
        </w:rPr>
        <w:t xml:space="preserve">  ограничительных мероприятий по ОРВИ и гриппу» </w:t>
      </w:r>
    </w:p>
    <w:p w:rsidR="00E10980" w:rsidRPr="00E10980" w:rsidRDefault="00E10980" w:rsidP="00E10980">
      <w:pPr>
        <w:jc w:val="center"/>
        <w:rPr>
          <w:b/>
          <w:i/>
          <w:sz w:val="16"/>
          <w:szCs w:val="16"/>
        </w:rPr>
      </w:pPr>
    </w:p>
    <w:p w:rsidR="00E10980" w:rsidRDefault="00E10980" w:rsidP="00E10980">
      <w:pPr>
        <w:jc w:val="both"/>
        <w:rPr>
          <w:rFonts w:ascii="Times New Roman" w:hAnsi="Times New Roman"/>
          <w:sz w:val="24"/>
          <w:szCs w:val="24"/>
        </w:rPr>
      </w:pPr>
      <w:r w:rsidRPr="001E53FC">
        <w:rPr>
          <w:sz w:val="24"/>
          <w:szCs w:val="24"/>
        </w:rPr>
        <w:t xml:space="preserve">   </w:t>
      </w:r>
      <w:r w:rsidRPr="001E53FC">
        <w:rPr>
          <w:sz w:val="24"/>
          <w:szCs w:val="24"/>
        </w:rPr>
        <w:tab/>
      </w:r>
      <w:r w:rsidRPr="001E53FC">
        <w:rPr>
          <w:rFonts w:ascii="Times New Roman" w:hAnsi="Times New Roman"/>
          <w:sz w:val="24"/>
          <w:szCs w:val="24"/>
        </w:rPr>
        <w:t xml:space="preserve">Во исполнение </w:t>
      </w:r>
      <w:r>
        <w:rPr>
          <w:rFonts w:ascii="Times New Roman" w:hAnsi="Times New Roman"/>
          <w:sz w:val="24"/>
          <w:szCs w:val="24"/>
        </w:rPr>
        <w:t>распоряжения администрации Березовского городского округа от 31.01.2019 № 29 « О проведении дополнительных профилактических мероприятий по предотвращению эпидемического распространения гриппа и ОРВИ, руководствуясь п.1 ст.9 федерального закона от 17 сентября 1998г. № 158-ФЗ « Об иммунопрофилактике инфекционных и паразитарных болезней», приказываю:</w:t>
      </w:r>
    </w:p>
    <w:p w:rsidR="00E10980" w:rsidRDefault="00E10980" w:rsidP="00E10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Перевести учащихся 1-11 классы на дистанционное обучение с 01.02.2019 г.</w:t>
      </w:r>
    </w:p>
    <w:p w:rsidR="00E10980" w:rsidRPr="000C5F68" w:rsidRDefault="00E10980" w:rsidP="00E1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F68">
        <w:rPr>
          <w:rFonts w:ascii="Times New Roman" w:hAnsi="Times New Roman"/>
          <w:sz w:val="24"/>
          <w:szCs w:val="24"/>
        </w:rPr>
        <w:t>2.Классным руководителям проинформировать родителей (законных представителей</w:t>
      </w:r>
      <w:proofErr w:type="gramStart"/>
      <w:r w:rsidRPr="000C5F6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C5F6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E10980" w:rsidRPr="000C5F68" w:rsidRDefault="00E10980" w:rsidP="00E1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80" w:rsidRDefault="00E10980" w:rsidP="00E10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Ввести масочный режим среди сотрудников образовательной организации.</w:t>
      </w:r>
    </w:p>
    <w:p w:rsidR="00E10980" w:rsidRDefault="00E10980" w:rsidP="00E10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4.Отменить проведение массовых культурных, спортивных и других мероприятий в образовательной организации.</w:t>
      </w:r>
    </w:p>
    <w:p w:rsidR="00E10980" w:rsidRDefault="00E10980" w:rsidP="00E10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E53FC">
        <w:rPr>
          <w:rFonts w:ascii="Times New Roman" w:hAnsi="Times New Roman"/>
          <w:sz w:val="24"/>
          <w:szCs w:val="24"/>
        </w:rPr>
        <w:t xml:space="preserve"> Волковой Н.С. - заместителю директора:</w:t>
      </w:r>
      <w:r>
        <w:rPr>
          <w:rFonts w:ascii="Times New Roman" w:hAnsi="Times New Roman"/>
          <w:sz w:val="24"/>
          <w:szCs w:val="24"/>
        </w:rPr>
        <w:t xml:space="preserve"> организовать проведение учебных занятий в дистанционной форме.</w:t>
      </w:r>
    </w:p>
    <w:p w:rsidR="00E10980" w:rsidRPr="001E53FC" w:rsidRDefault="00E10980" w:rsidP="00E10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53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53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53FC">
        <w:rPr>
          <w:rFonts w:ascii="Times New Roman" w:hAnsi="Times New Roman"/>
          <w:sz w:val="24"/>
          <w:szCs w:val="24"/>
        </w:rPr>
        <w:t xml:space="preserve">   исполнением  распоряжения   </w:t>
      </w:r>
      <w:r>
        <w:rPr>
          <w:rFonts w:ascii="Times New Roman" w:hAnsi="Times New Roman"/>
          <w:sz w:val="24"/>
          <w:szCs w:val="24"/>
        </w:rPr>
        <w:t>возложить на заместителя директора Волкову Н.С.</w:t>
      </w:r>
    </w:p>
    <w:p w:rsidR="00E10980" w:rsidRPr="001E53FC" w:rsidRDefault="00E10980" w:rsidP="00E10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3FC">
        <w:rPr>
          <w:rFonts w:ascii="Times New Roman" w:hAnsi="Times New Roman"/>
          <w:sz w:val="24"/>
          <w:szCs w:val="24"/>
        </w:rPr>
        <w:t xml:space="preserve">   </w:t>
      </w:r>
    </w:p>
    <w:p w:rsidR="00E10980" w:rsidRPr="001E53FC" w:rsidRDefault="00E10980" w:rsidP="00E10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3FC">
        <w:rPr>
          <w:rFonts w:ascii="Times New Roman" w:hAnsi="Times New Roman"/>
          <w:sz w:val="24"/>
          <w:szCs w:val="24"/>
        </w:rPr>
        <w:t xml:space="preserve"> </w:t>
      </w:r>
    </w:p>
    <w:p w:rsidR="00E10980" w:rsidRPr="001E53FC" w:rsidRDefault="00E10980" w:rsidP="00E10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3FC">
        <w:rPr>
          <w:rFonts w:ascii="Times New Roman" w:hAnsi="Times New Roman"/>
          <w:sz w:val="24"/>
          <w:szCs w:val="24"/>
        </w:rPr>
        <w:t>Директор                                   Н.А. Гусева</w:t>
      </w:r>
    </w:p>
    <w:p w:rsidR="00E10980" w:rsidRPr="001E53FC" w:rsidRDefault="00E10980" w:rsidP="00E10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10980" w:rsidRPr="001E53FC" w:rsidSect="009F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980"/>
    <w:rsid w:val="00005493"/>
    <w:rsid w:val="00007186"/>
    <w:rsid w:val="0003462D"/>
    <w:rsid w:val="000478F9"/>
    <w:rsid w:val="0005669E"/>
    <w:rsid w:val="0007499A"/>
    <w:rsid w:val="000C5F68"/>
    <w:rsid w:val="000C691F"/>
    <w:rsid w:val="001037CD"/>
    <w:rsid w:val="0013363E"/>
    <w:rsid w:val="00145F0E"/>
    <w:rsid w:val="00182A4E"/>
    <w:rsid w:val="001D07CA"/>
    <w:rsid w:val="00200BC7"/>
    <w:rsid w:val="00232F55"/>
    <w:rsid w:val="00233D48"/>
    <w:rsid w:val="00264D17"/>
    <w:rsid w:val="0029466D"/>
    <w:rsid w:val="002A1B22"/>
    <w:rsid w:val="00304DB4"/>
    <w:rsid w:val="003079B8"/>
    <w:rsid w:val="00333CB7"/>
    <w:rsid w:val="00344B30"/>
    <w:rsid w:val="00350C01"/>
    <w:rsid w:val="003B433F"/>
    <w:rsid w:val="003C1FE1"/>
    <w:rsid w:val="003D4FDD"/>
    <w:rsid w:val="003F30CA"/>
    <w:rsid w:val="00425FF4"/>
    <w:rsid w:val="00431160"/>
    <w:rsid w:val="004330D7"/>
    <w:rsid w:val="0044308C"/>
    <w:rsid w:val="004B3F3A"/>
    <w:rsid w:val="004D78C5"/>
    <w:rsid w:val="004E00AD"/>
    <w:rsid w:val="004F58B2"/>
    <w:rsid w:val="00513946"/>
    <w:rsid w:val="00535329"/>
    <w:rsid w:val="00547860"/>
    <w:rsid w:val="00550C74"/>
    <w:rsid w:val="005A14FA"/>
    <w:rsid w:val="005A6CA3"/>
    <w:rsid w:val="005C721B"/>
    <w:rsid w:val="005D1889"/>
    <w:rsid w:val="005E2944"/>
    <w:rsid w:val="006013CB"/>
    <w:rsid w:val="00605DC0"/>
    <w:rsid w:val="00626001"/>
    <w:rsid w:val="00626A72"/>
    <w:rsid w:val="00636A97"/>
    <w:rsid w:val="00650F32"/>
    <w:rsid w:val="00692806"/>
    <w:rsid w:val="006A6EC9"/>
    <w:rsid w:val="006E1BD7"/>
    <w:rsid w:val="00801568"/>
    <w:rsid w:val="00826B0E"/>
    <w:rsid w:val="008402AD"/>
    <w:rsid w:val="00860B5B"/>
    <w:rsid w:val="008B3B68"/>
    <w:rsid w:val="008C149E"/>
    <w:rsid w:val="008E1AEE"/>
    <w:rsid w:val="00907B12"/>
    <w:rsid w:val="00925782"/>
    <w:rsid w:val="00936201"/>
    <w:rsid w:val="00945508"/>
    <w:rsid w:val="00961E95"/>
    <w:rsid w:val="00991B24"/>
    <w:rsid w:val="009F79B2"/>
    <w:rsid w:val="00A169A2"/>
    <w:rsid w:val="00A61E52"/>
    <w:rsid w:val="00A63283"/>
    <w:rsid w:val="00A73318"/>
    <w:rsid w:val="00A95B9D"/>
    <w:rsid w:val="00AB3A65"/>
    <w:rsid w:val="00AB7FB8"/>
    <w:rsid w:val="00AD3DCF"/>
    <w:rsid w:val="00B02ADE"/>
    <w:rsid w:val="00B25F3F"/>
    <w:rsid w:val="00B436D8"/>
    <w:rsid w:val="00B55F1B"/>
    <w:rsid w:val="00B57532"/>
    <w:rsid w:val="00B64A89"/>
    <w:rsid w:val="00BB0BAB"/>
    <w:rsid w:val="00BD00BB"/>
    <w:rsid w:val="00C47C29"/>
    <w:rsid w:val="00C943F2"/>
    <w:rsid w:val="00C955D4"/>
    <w:rsid w:val="00C95C7E"/>
    <w:rsid w:val="00CD09E7"/>
    <w:rsid w:val="00CF57E1"/>
    <w:rsid w:val="00D03E07"/>
    <w:rsid w:val="00D32E36"/>
    <w:rsid w:val="00D63DD7"/>
    <w:rsid w:val="00D72FF2"/>
    <w:rsid w:val="00D7525F"/>
    <w:rsid w:val="00D93E3F"/>
    <w:rsid w:val="00DA27D4"/>
    <w:rsid w:val="00DA47FF"/>
    <w:rsid w:val="00DB0265"/>
    <w:rsid w:val="00DB32BE"/>
    <w:rsid w:val="00DD2A7D"/>
    <w:rsid w:val="00E03A92"/>
    <w:rsid w:val="00E10980"/>
    <w:rsid w:val="00E63E61"/>
    <w:rsid w:val="00E776EE"/>
    <w:rsid w:val="00ED1285"/>
    <w:rsid w:val="00EF3E36"/>
    <w:rsid w:val="00F03912"/>
    <w:rsid w:val="00F41BA0"/>
    <w:rsid w:val="00F77410"/>
    <w:rsid w:val="00F81D77"/>
    <w:rsid w:val="00F900BD"/>
    <w:rsid w:val="00F96B42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80"/>
  </w:style>
  <w:style w:type="table" w:styleId="a4">
    <w:name w:val="Table Grid"/>
    <w:basedOn w:val="a1"/>
    <w:uiPriority w:val="59"/>
    <w:rsid w:val="00E1098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2019-02-04T09:48:00Z</dcterms:created>
  <dcterms:modified xsi:type="dcterms:W3CDTF">2019-02-04T09:56:00Z</dcterms:modified>
</cp:coreProperties>
</file>