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67" w:rsidRPr="008C368F" w:rsidRDefault="005F2767" w:rsidP="005F2767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C368F">
        <w:rPr>
          <w:rFonts w:ascii="Times New Roman" w:hAnsi="Times New Roman" w:cs="Times New Roman"/>
          <w:sz w:val="24"/>
          <w:szCs w:val="24"/>
          <w:u w:val="single"/>
        </w:rPr>
        <w:t>Приложение № 2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12296">
        <w:rPr>
          <w:rFonts w:ascii="Times New Roman" w:hAnsi="Times New Roman" w:cs="Times New Roman"/>
          <w:sz w:val="20"/>
          <w:szCs w:val="20"/>
        </w:rPr>
        <w:t>___________________________________________    (наименование учредителя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     организации и (или) уполномоченного 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        органа управления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                 организацией)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 xml:space="preserve"> адрес: ____________________________________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от ________________________________________</w:t>
      </w: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(Ф.И.О. обучающего</w:t>
      </w:r>
      <w:proofErr w:type="gramEnd"/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>(Вариант:</w:t>
      </w:r>
      <w:proofErr w:type="gramEnd"/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от _______________________________________)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(Ф.И.О. матери (или: отца/законного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           представителя) обучающегося)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>адрес: ___________________________________,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>телефон: _______________, факс: __________,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>адрес электронной почты: 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 xml:space="preserve">о согласии на перевод в </w:t>
      </w:r>
      <w:proofErr w:type="gramStart"/>
      <w:r w:rsidRPr="00EC1805">
        <w:rPr>
          <w:rFonts w:ascii="Times New Roman" w:hAnsi="Times New Roman" w:cs="Times New Roman"/>
          <w:b/>
          <w:sz w:val="24"/>
          <w:szCs w:val="24"/>
        </w:rPr>
        <w:t>другую</w:t>
      </w:r>
      <w:proofErr w:type="gramEnd"/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>образовательную организацию в случае</w:t>
      </w: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>прекращения деятельности организации,</w:t>
      </w: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1805">
        <w:rPr>
          <w:rFonts w:ascii="Times New Roman" w:hAnsi="Times New Roman" w:cs="Times New Roman"/>
          <w:b/>
          <w:sz w:val="24"/>
          <w:szCs w:val="24"/>
        </w:rPr>
        <w:t>осуществляющей</w:t>
      </w:r>
      <w:proofErr w:type="gramEnd"/>
      <w:r w:rsidRPr="00EC1805">
        <w:rPr>
          <w:rFonts w:ascii="Times New Roman" w:hAnsi="Times New Roman" w:cs="Times New Roman"/>
          <w:b/>
          <w:sz w:val="24"/>
          <w:szCs w:val="24"/>
        </w:rPr>
        <w:t xml:space="preserve"> образовательную деятельность</w:t>
      </w: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1805">
        <w:rPr>
          <w:rFonts w:ascii="Times New Roman" w:hAnsi="Times New Roman" w:cs="Times New Roman"/>
          <w:b/>
          <w:sz w:val="24"/>
          <w:szCs w:val="24"/>
        </w:rPr>
        <w:t>(или: аннулирования лицензии/лишения</w:t>
      </w:r>
      <w:proofErr w:type="gramEnd"/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>государственной аккредитации или истечения</w:t>
      </w: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>срока действия государственной аккредитации</w:t>
      </w:r>
    </w:p>
    <w:p w:rsidR="005F2767" w:rsidRPr="00EC1805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05">
        <w:rPr>
          <w:rFonts w:ascii="Times New Roman" w:hAnsi="Times New Roman" w:cs="Times New Roman"/>
          <w:b/>
          <w:sz w:val="24"/>
          <w:szCs w:val="24"/>
        </w:rPr>
        <w:t>по соответствующей образовательной программе)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F1">
        <w:rPr>
          <w:rFonts w:ascii="Times New Roman" w:hAnsi="Times New Roman" w:cs="Times New Roman"/>
          <w:sz w:val="24"/>
          <w:szCs w:val="24"/>
        </w:rPr>
        <w:t>Я,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7F1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5F2767" w:rsidRPr="005D37F1" w:rsidRDefault="005F2767" w:rsidP="005F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7F1">
        <w:rPr>
          <w:rFonts w:ascii="Times New Roman" w:hAnsi="Times New Roman" w:cs="Times New Roman"/>
          <w:sz w:val="24"/>
          <w:szCs w:val="24"/>
        </w:rPr>
        <w:t>обучающийся в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F2767" w:rsidRPr="005D37F1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D37F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D37F1">
        <w:rPr>
          <w:rFonts w:ascii="Times New Roman" w:hAnsi="Times New Roman" w:cs="Times New Roman"/>
          <w:sz w:val="24"/>
          <w:szCs w:val="24"/>
        </w:rPr>
        <w:t>(наименование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7F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, класс</w:t>
      </w:r>
      <w:r w:rsidRPr="005D37F1">
        <w:rPr>
          <w:rFonts w:ascii="Times New Roman" w:hAnsi="Times New Roman" w:cs="Times New Roman"/>
          <w:sz w:val="24"/>
          <w:szCs w:val="24"/>
        </w:rPr>
        <w:t>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F1F">
        <w:rPr>
          <w:rFonts w:ascii="Times New Roman" w:hAnsi="Times New Roman" w:cs="Times New Roman"/>
          <w:sz w:val="24"/>
          <w:szCs w:val="24"/>
        </w:rPr>
        <w:t>в связи с прекращением деятельности указанной организации,  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F1F">
        <w:rPr>
          <w:rFonts w:ascii="Times New Roman" w:hAnsi="Times New Roman" w:cs="Times New Roman"/>
          <w:sz w:val="24"/>
          <w:szCs w:val="24"/>
        </w:rPr>
        <w:t>образовательную    деятельность    (или:   аннулированием лицензии/лишением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F1F">
        <w:rPr>
          <w:rFonts w:ascii="Times New Roman" w:hAnsi="Times New Roman" w:cs="Times New Roman"/>
          <w:sz w:val="24"/>
          <w:szCs w:val="24"/>
        </w:rPr>
        <w:t>государственной аккредитации или истечением срока действия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F1F">
        <w:rPr>
          <w:rFonts w:ascii="Times New Roman" w:hAnsi="Times New Roman" w:cs="Times New Roman"/>
          <w:sz w:val="24"/>
          <w:szCs w:val="24"/>
        </w:rPr>
        <w:t xml:space="preserve">аккредитации), руководствуясь </w:t>
      </w:r>
      <w:hyperlink r:id="rId5" w:history="1">
        <w:r w:rsidRPr="00DF4F1F">
          <w:rPr>
            <w:rFonts w:ascii="Times New Roman" w:hAnsi="Times New Roman" w:cs="Times New Roman"/>
            <w:color w:val="0000FF"/>
            <w:sz w:val="24"/>
            <w:szCs w:val="24"/>
          </w:rPr>
          <w:t>ч. 9 ст. 34</w:t>
        </w:r>
      </w:hyperlink>
      <w:r w:rsidRPr="00DF4F1F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F1F">
        <w:rPr>
          <w:rFonts w:ascii="Times New Roman" w:hAnsi="Times New Roman" w:cs="Times New Roman"/>
          <w:sz w:val="24"/>
          <w:szCs w:val="24"/>
        </w:rPr>
        <w:t xml:space="preserve">N 273-ФЗ </w:t>
      </w:r>
      <w:r w:rsidRPr="008E4003">
        <w:rPr>
          <w:rFonts w:ascii="Times New Roman" w:hAnsi="Times New Roman" w:cs="Times New Roman"/>
          <w:sz w:val="24"/>
          <w:szCs w:val="24"/>
        </w:rPr>
        <w:t>"Об образовании в Российской Федерации",</w:t>
      </w:r>
      <w:r w:rsidRPr="00612296">
        <w:rPr>
          <w:rFonts w:ascii="Times New Roman" w:hAnsi="Times New Roman" w:cs="Times New Roman"/>
          <w:sz w:val="20"/>
          <w:szCs w:val="20"/>
        </w:rPr>
        <w:t xml:space="preserve">  </w:t>
      </w:r>
      <w:r w:rsidRPr="00612296">
        <w:rPr>
          <w:rFonts w:ascii="Times New Roman" w:hAnsi="Times New Roman" w:cs="Times New Roman"/>
          <w:sz w:val="24"/>
          <w:szCs w:val="24"/>
        </w:rPr>
        <w:t xml:space="preserve">ч.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2296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6122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2296">
        <w:rPr>
          <w:rFonts w:ascii="Times New Roman" w:hAnsi="Times New Roman" w:cs="Times New Roman"/>
          <w:sz w:val="24"/>
          <w:szCs w:val="24"/>
        </w:rPr>
        <w:t xml:space="preserve"> России от 12.03.2014 N 177 "Об утверждении Порядка и условий осуществления перевода обучающихся из одной организации, осуществляющей образовательную</w:t>
      </w:r>
      <w:proofErr w:type="gramEnd"/>
      <w:r w:rsidRPr="00612296">
        <w:rPr>
          <w:rFonts w:ascii="Times New Roman" w:hAnsi="Times New Roman" w:cs="Times New Roman"/>
          <w:sz w:val="24"/>
          <w:szCs w:val="24"/>
        </w:rPr>
        <w:t xml:space="preserve">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612296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612296">
        <w:rPr>
          <w:rFonts w:ascii="Times New Roman" w:hAnsi="Times New Roman" w:cs="Times New Roman"/>
          <w:sz w:val="24"/>
          <w:szCs w:val="24"/>
        </w:rPr>
        <w:t xml:space="preserve"> уровня и направленности"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>заявляю о согласии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мой перевод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12296"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122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для обучения </w:t>
      </w: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12296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образовательным программам _____________________________________________________________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"___"________ ____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12296">
        <w:rPr>
          <w:rFonts w:ascii="Times New Roman" w:hAnsi="Times New Roman" w:cs="Times New Roman"/>
          <w:sz w:val="20"/>
          <w:szCs w:val="20"/>
        </w:rPr>
        <w:t>.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2296">
        <w:rPr>
          <w:rFonts w:ascii="Times New Roman" w:hAnsi="Times New Roman" w:cs="Times New Roman"/>
          <w:sz w:val="20"/>
          <w:szCs w:val="20"/>
        </w:rPr>
        <w:t xml:space="preserve"> ___________________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   (подпись)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1805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87A12" w:rsidRDefault="00987A12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A12" w:rsidRDefault="00987A12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A12" w:rsidRDefault="00987A12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7A12" w:rsidRDefault="00987A12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8E2383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E2383">
        <w:rPr>
          <w:rFonts w:ascii="Times New Roman" w:hAnsi="Times New Roman" w:cs="Times New Roman"/>
          <w:b/>
          <w:sz w:val="24"/>
          <w:szCs w:val="24"/>
          <w:u w:val="single"/>
        </w:rPr>
        <w:t>(Вариант для родителей (законных представителей):</w:t>
      </w:r>
      <w:proofErr w:type="gramEnd"/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F2767" w:rsidRPr="008E2383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</w:t>
      </w:r>
      <w:r w:rsidRPr="008E2383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2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383">
        <w:rPr>
          <w:rFonts w:ascii="Times New Roman" w:hAnsi="Times New Roman" w:cs="Times New Roman"/>
          <w:sz w:val="24"/>
          <w:szCs w:val="24"/>
        </w:rPr>
        <w:t>являющ</w:t>
      </w:r>
      <w:proofErr w:type="spellEnd"/>
      <w:r w:rsidRPr="008E2383">
        <w:rPr>
          <w:rFonts w:ascii="Times New Roman" w:hAnsi="Times New Roman" w:cs="Times New Roman"/>
          <w:sz w:val="24"/>
          <w:szCs w:val="24"/>
        </w:rPr>
        <w:t>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(Ф.И.О. матери (или: отца/законного представителя) обучающегося)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>______________________________________________ 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612296">
        <w:rPr>
          <w:rFonts w:ascii="Times New Roman" w:hAnsi="Times New Roman" w:cs="Times New Roman"/>
          <w:sz w:val="20"/>
          <w:szCs w:val="20"/>
        </w:rPr>
        <w:t>,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>(матерью (отцом/законным представителем)        (Ф.И.О. обучающегося)</w:t>
      </w:r>
      <w:proofErr w:type="gramEnd"/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        обучающегося)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8E2383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383">
        <w:rPr>
          <w:rFonts w:ascii="Times New Roman" w:hAnsi="Times New Roman" w:cs="Times New Roman"/>
          <w:sz w:val="24"/>
          <w:szCs w:val="24"/>
        </w:rPr>
        <w:t>обучающ</w:t>
      </w:r>
      <w:proofErr w:type="spellEnd"/>
      <w:r w:rsidRPr="008E2383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2383">
        <w:rPr>
          <w:rFonts w:ascii="Times New Roman" w:hAnsi="Times New Roman" w:cs="Times New Roman"/>
          <w:sz w:val="24"/>
          <w:szCs w:val="24"/>
        </w:rPr>
        <w:t>в _______________________________________________________________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</w:t>
      </w:r>
      <w:r>
        <w:rPr>
          <w:rFonts w:ascii="Times New Roman" w:hAnsi="Times New Roman" w:cs="Times New Roman"/>
          <w:sz w:val="20"/>
          <w:szCs w:val="20"/>
        </w:rPr>
        <w:t>, класс</w:t>
      </w:r>
      <w:r w:rsidRPr="00612296">
        <w:rPr>
          <w:rFonts w:ascii="Times New Roman" w:hAnsi="Times New Roman" w:cs="Times New Roman"/>
          <w:sz w:val="20"/>
          <w:szCs w:val="20"/>
        </w:rPr>
        <w:t>)</w:t>
      </w:r>
    </w:p>
    <w:p w:rsidR="0071089C" w:rsidRDefault="0071089C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2383">
        <w:rPr>
          <w:rFonts w:ascii="Times New Roman" w:hAnsi="Times New Roman" w:cs="Times New Roman"/>
          <w:sz w:val="24"/>
          <w:szCs w:val="24"/>
        </w:rPr>
        <w:t>в связи с прекращением деятельности указанной  организации, 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383">
        <w:rPr>
          <w:rFonts w:ascii="Times New Roman" w:hAnsi="Times New Roman" w:cs="Times New Roman"/>
          <w:sz w:val="24"/>
          <w:szCs w:val="24"/>
        </w:rPr>
        <w:t>образовательную    деятельность    (или:   аннулированием лицензии/лишением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383">
        <w:rPr>
          <w:rFonts w:ascii="Times New Roman" w:hAnsi="Times New Roman" w:cs="Times New Roman"/>
          <w:sz w:val="24"/>
          <w:szCs w:val="24"/>
        </w:rPr>
        <w:t>государственной аккредитации или истечением срока действия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383">
        <w:rPr>
          <w:rFonts w:ascii="Times New Roman" w:hAnsi="Times New Roman" w:cs="Times New Roman"/>
          <w:sz w:val="24"/>
          <w:szCs w:val="24"/>
        </w:rPr>
        <w:t xml:space="preserve">аккредитации), руководствуясь </w:t>
      </w:r>
      <w:hyperlink r:id="rId6" w:history="1">
        <w:r w:rsidRPr="008E2383">
          <w:rPr>
            <w:rFonts w:ascii="Times New Roman" w:hAnsi="Times New Roman" w:cs="Times New Roman"/>
            <w:color w:val="0000FF"/>
            <w:sz w:val="24"/>
            <w:szCs w:val="24"/>
          </w:rPr>
          <w:t xml:space="preserve">ч.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8E2383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ст.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8E2383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8E2383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383">
        <w:rPr>
          <w:rFonts w:ascii="Times New Roman" w:hAnsi="Times New Roman" w:cs="Times New Roman"/>
          <w:sz w:val="24"/>
          <w:szCs w:val="24"/>
        </w:rPr>
        <w:t>N 273-ФЗ "Об образовании в Российской Федерации"</w:t>
      </w:r>
      <w:r w:rsidRPr="00612296">
        <w:rPr>
          <w:rFonts w:ascii="Times New Roman" w:hAnsi="Times New Roman" w:cs="Times New Roman"/>
          <w:sz w:val="20"/>
          <w:szCs w:val="20"/>
        </w:rPr>
        <w:t xml:space="preserve">,   </w:t>
      </w:r>
      <w:r w:rsidRPr="00612296">
        <w:rPr>
          <w:rFonts w:ascii="Times New Roman" w:hAnsi="Times New Roman" w:cs="Times New Roman"/>
          <w:sz w:val="24"/>
          <w:szCs w:val="24"/>
        </w:rPr>
        <w:t xml:space="preserve">ч.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2296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6122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2296">
        <w:rPr>
          <w:rFonts w:ascii="Times New Roman" w:hAnsi="Times New Roman" w:cs="Times New Roman"/>
          <w:sz w:val="24"/>
          <w:szCs w:val="24"/>
        </w:rPr>
        <w:t xml:space="preserve"> России от 12.03.2014 N 177 "Об утверждении Порядка и условий осуществления перевода обучающихся из одной организации, осуществляющей образовательную</w:t>
      </w:r>
      <w:proofErr w:type="gramEnd"/>
      <w:r w:rsidRPr="00612296">
        <w:rPr>
          <w:rFonts w:ascii="Times New Roman" w:hAnsi="Times New Roman" w:cs="Times New Roman"/>
          <w:sz w:val="24"/>
          <w:szCs w:val="24"/>
        </w:rPr>
        <w:t xml:space="preserve">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612296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612296">
        <w:rPr>
          <w:rFonts w:ascii="Times New Roman" w:hAnsi="Times New Roman" w:cs="Times New Roman"/>
          <w:sz w:val="24"/>
          <w:szCs w:val="24"/>
        </w:rPr>
        <w:t xml:space="preserve"> уровня и направленности"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</w:t>
      </w:r>
      <w:r w:rsidRPr="004C3EE2">
        <w:rPr>
          <w:rFonts w:ascii="Times New Roman" w:hAnsi="Times New Roman" w:cs="Times New Roman"/>
          <w:sz w:val="24"/>
          <w:szCs w:val="24"/>
        </w:rPr>
        <w:t>заявляю о согласии на перевод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C3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 xml:space="preserve">         (Ф.И.О. обучающегося)</w:t>
      </w: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67" w:rsidRPr="004C3EE2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E2">
        <w:rPr>
          <w:rFonts w:ascii="Times New Roman" w:hAnsi="Times New Roman" w:cs="Times New Roman"/>
          <w:sz w:val="24"/>
          <w:szCs w:val="24"/>
        </w:rPr>
        <w:t>в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612296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для 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 xml:space="preserve">обучения   </w:t>
      </w:r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образовательным программам                 </w:t>
      </w:r>
      <w:r w:rsidRPr="00612296">
        <w:rPr>
          <w:rFonts w:ascii="Times New Roman" w:hAnsi="Times New Roman" w:cs="Times New Roman"/>
          <w:sz w:val="20"/>
          <w:szCs w:val="20"/>
        </w:rPr>
        <w:t>________________________________________.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Приложение: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1.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>Свидетельство   о  рождении  (или:  иные  документы,  подтверждающие</w:t>
      </w:r>
      <w:proofErr w:type="gramEnd"/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>законное представительство).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"___"________ ____ </w:t>
      </w:r>
      <w:proofErr w:type="gramStart"/>
      <w:r w:rsidRPr="00612296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12296">
        <w:rPr>
          <w:rFonts w:ascii="Times New Roman" w:hAnsi="Times New Roman" w:cs="Times New Roman"/>
          <w:sz w:val="20"/>
          <w:szCs w:val="20"/>
        </w:rPr>
        <w:t>.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___________________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Default="005F2767" w:rsidP="005F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5F2767" w:rsidRPr="00612296" w:rsidRDefault="005F2767" w:rsidP="005F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29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71089C" w:rsidRDefault="0071089C" w:rsidP="005F2767">
      <w:pPr>
        <w:spacing w:after="1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sectPr w:rsidR="0071089C" w:rsidSect="00EC18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B6D"/>
    <w:multiLevelType w:val="multilevel"/>
    <w:tmpl w:val="5094B0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5C0875"/>
    <w:multiLevelType w:val="multilevel"/>
    <w:tmpl w:val="21DA0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11830B23"/>
    <w:multiLevelType w:val="multilevel"/>
    <w:tmpl w:val="C68800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">
    <w:nsid w:val="272B5007"/>
    <w:multiLevelType w:val="multilevel"/>
    <w:tmpl w:val="EB9C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499673C"/>
    <w:multiLevelType w:val="hybridMultilevel"/>
    <w:tmpl w:val="B03A264E"/>
    <w:lvl w:ilvl="0" w:tplc="FE7809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84711"/>
    <w:multiLevelType w:val="multilevel"/>
    <w:tmpl w:val="18BE81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6">
    <w:nsid w:val="71384A10"/>
    <w:multiLevelType w:val="multilevel"/>
    <w:tmpl w:val="2BE691C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224B1"/>
    <w:rsid w:val="000352E4"/>
    <w:rsid w:val="0004133F"/>
    <w:rsid w:val="000A2475"/>
    <w:rsid w:val="000B5B62"/>
    <w:rsid w:val="000D4A77"/>
    <w:rsid w:val="000E6D51"/>
    <w:rsid w:val="00105C37"/>
    <w:rsid w:val="001432DB"/>
    <w:rsid w:val="00154562"/>
    <w:rsid w:val="0016415B"/>
    <w:rsid w:val="00165F55"/>
    <w:rsid w:val="001839D4"/>
    <w:rsid w:val="00195270"/>
    <w:rsid w:val="001A6EC8"/>
    <w:rsid w:val="001B1CAA"/>
    <w:rsid w:val="001C5400"/>
    <w:rsid w:val="001E0EAB"/>
    <w:rsid w:val="001F6512"/>
    <w:rsid w:val="0025306F"/>
    <w:rsid w:val="00291B67"/>
    <w:rsid w:val="002A3562"/>
    <w:rsid w:val="002A4164"/>
    <w:rsid w:val="002A5D6A"/>
    <w:rsid w:val="002E7F06"/>
    <w:rsid w:val="00324C46"/>
    <w:rsid w:val="00361CEA"/>
    <w:rsid w:val="0039156D"/>
    <w:rsid w:val="003918A4"/>
    <w:rsid w:val="003B2C67"/>
    <w:rsid w:val="003B74D6"/>
    <w:rsid w:val="003B7C4C"/>
    <w:rsid w:val="003C7C94"/>
    <w:rsid w:val="003E09E5"/>
    <w:rsid w:val="00406C26"/>
    <w:rsid w:val="0040726E"/>
    <w:rsid w:val="004A0212"/>
    <w:rsid w:val="004D615A"/>
    <w:rsid w:val="004E371C"/>
    <w:rsid w:val="004F4603"/>
    <w:rsid w:val="004F6088"/>
    <w:rsid w:val="005156A8"/>
    <w:rsid w:val="00553157"/>
    <w:rsid w:val="00562241"/>
    <w:rsid w:val="00565633"/>
    <w:rsid w:val="00595EC1"/>
    <w:rsid w:val="005B2847"/>
    <w:rsid w:val="005C0FF3"/>
    <w:rsid w:val="005C7DC7"/>
    <w:rsid w:val="005E2C9C"/>
    <w:rsid w:val="005F2767"/>
    <w:rsid w:val="005F4333"/>
    <w:rsid w:val="00614F69"/>
    <w:rsid w:val="00674543"/>
    <w:rsid w:val="006834DC"/>
    <w:rsid w:val="00694374"/>
    <w:rsid w:val="006C3EE2"/>
    <w:rsid w:val="006E1291"/>
    <w:rsid w:val="0071089C"/>
    <w:rsid w:val="007440D7"/>
    <w:rsid w:val="00766D3C"/>
    <w:rsid w:val="00783767"/>
    <w:rsid w:val="007B7DED"/>
    <w:rsid w:val="00822448"/>
    <w:rsid w:val="008513C1"/>
    <w:rsid w:val="00884988"/>
    <w:rsid w:val="008A7444"/>
    <w:rsid w:val="008A759C"/>
    <w:rsid w:val="008B42E2"/>
    <w:rsid w:val="008B4808"/>
    <w:rsid w:val="008C368F"/>
    <w:rsid w:val="008E6296"/>
    <w:rsid w:val="008F4D9A"/>
    <w:rsid w:val="00987A12"/>
    <w:rsid w:val="009963B8"/>
    <w:rsid w:val="00996C5A"/>
    <w:rsid w:val="009B493F"/>
    <w:rsid w:val="009C0068"/>
    <w:rsid w:val="009C6077"/>
    <w:rsid w:val="009E2133"/>
    <w:rsid w:val="00A12AC6"/>
    <w:rsid w:val="00A8258B"/>
    <w:rsid w:val="00A934E0"/>
    <w:rsid w:val="00A97BF2"/>
    <w:rsid w:val="00AC1EA7"/>
    <w:rsid w:val="00B03FFD"/>
    <w:rsid w:val="00B86D7C"/>
    <w:rsid w:val="00B9066C"/>
    <w:rsid w:val="00B92796"/>
    <w:rsid w:val="00B962DB"/>
    <w:rsid w:val="00BB4C17"/>
    <w:rsid w:val="00C4637D"/>
    <w:rsid w:val="00C51973"/>
    <w:rsid w:val="00C84DE9"/>
    <w:rsid w:val="00C87DA1"/>
    <w:rsid w:val="00D56886"/>
    <w:rsid w:val="00DB05A4"/>
    <w:rsid w:val="00DB0B14"/>
    <w:rsid w:val="00DF6B27"/>
    <w:rsid w:val="00E30910"/>
    <w:rsid w:val="00E32454"/>
    <w:rsid w:val="00E85788"/>
    <w:rsid w:val="00E97132"/>
    <w:rsid w:val="00EA3E21"/>
    <w:rsid w:val="00EC1805"/>
    <w:rsid w:val="00EF0326"/>
    <w:rsid w:val="00F22CE6"/>
    <w:rsid w:val="00F26D9A"/>
    <w:rsid w:val="00F7568C"/>
    <w:rsid w:val="00FB6D98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03F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6563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766D3C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766D3C"/>
    <w:rPr>
      <w:b/>
      <w:bCs/>
    </w:rPr>
  </w:style>
  <w:style w:type="paragraph" w:customStyle="1" w:styleId="s1">
    <w:name w:val="s_1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4A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98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03F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6563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766D3C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766D3C"/>
    <w:rPr>
      <w:b/>
      <w:bCs/>
    </w:rPr>
  </w:style>
  <w:style w:type="paragraph" w:customStyle="1" w:styleId="s1">
    <w:name w:val="s_1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6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4A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3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3261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49E21C7D73AA33CEDB6AFD2B48A978AC9C200E1EB0843A4A0B7B547E3E2125D61728AB04B7BDCEXE79G" TargetMode="External"/><Relationship Id="rId5" Type="http://schemas.openxmlformats.org/officeDocument/2006/relationships/hyperlink" Target="consultantplus://offline/ref=6649E21C7D73AA33CEDB6AFD2B48A978AC9C200E1EB0843A4A0B7B547E3E2125D61728AB04B7BDCEXE79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Гусева </cp:lastModifiedBy>
  <cp:revision>2</cp:revision>
  <cp:lastPrinted>2018-03-16T14:03:00Z</cp:lastPrinted>
  <dcterms:created xsi:type="dcterms:W3CDTF">2018-03-16T14:07:00Z</dcterms:created>
  <dcterms:modified xsi:type="dcterms:W3CDTF">2018-03-16T14:07:00Z</dcterms:modified>
</cp:coreProperties>
</file>