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7BC" w:rsidRDefault="00B34FFC" w:rsidP="00DD12A6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3902710</wp:posOffset>
            </wp:positionH>
            <wp:positionV relativeFrom="paragraph">
              <wp:posOffset>-368935</wp:posOffset>
            </wp:positionV>
            <wp:extent cx="1337310" cy="1376045"/>
            <wp:effectExtent l="1905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77" t="16873" r="59102" b="67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137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12A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 w:rsidR="007737BC">
        <w:rPr>
          <w:rFonts w:ascii="Times New Roman" w:hAnsi="Times New Roman"/>
          <w:sz w:val="24"/>
          <w:szCs w:val="24"/>
        </w:rPr>
        <w:t>Утверждаю:</w:t>
      </w:r>
    </w:p>
    <w:p w:rsidR="007737BC" w:rsidRDefault="007737BC" w:rsidP="007737BC">
      <w:pPr>
        <w:pStyle w:val="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DD12A6">
        <w:rPr>
          <w:rFonts w:ascii="Times New Roman" w:hAnsi="Times New Roman"/>
          <w:sz w:val="24"/>
          <w:szCs w:val="24"/>
        </w:rPr>
        <w:t xml:space="preserve">                  Директор БМАОУ СОШ №10</w:t>
      </w:r>
    </w:p>
    <w:p w:rsidR="007737BC" w:rsidRDefault="00DD12A6" w:rsidP="007737BC">
      <w:pPr>
        <w:pStyle w:val="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</w:t>
      </w:r>
      <w:proofErr w:type="spellStart"/>
      <w:r>
        <w:rPr>
          <w:rFonts w:ascii="Times New Roman" w:hAnsi="Times New Roman"/>
          <w:sz w:val="24"/>
          <w:szCs w:val="24"/>
        </w:rPr>
        <w:t>Н.А.Гусева</w:t>
      </w:r>
      <w:proofErr w:type="spellEnd"/>
      <w:r w:rsidR="007737BC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</w:p>
    <w:p w:rsidR="007737BC" w:rsidRDefault="007737BC" w:rsidP="00DD12A6">
      <w:pPr>
        <w:tabs>
          <w:tab w:val="left" w:pos="6266"/>
        </w:tabs>
        <w:rPr>
          <w:b/>
        </w:rPr>
      </w:pPr>
      <w:r>
        <w:t xml:space="preserve">                                                    </w:t>
      </w:r>
      <w:r w:rsidR="00DD12A6">
        <w:t xml:space="preserve">                            </w:t>
      </w:r>
      <w:r w:rsidR="00DD12A6">
        <w:tab/>
      </w:r>
    </w:p>
    <w:p w:rsidR="007737BC" w:rsidRDefault="007737BC" w:rsidP="007737BC">
      <w:pPr>
        <w:rPr>
          <w:sz w:val="22"/>
          <w:szCs w:val="22"/>
        </w:rPr>
      </w:pPr>
    </w:p>
    <w:p w:rsidR="00CC5D72" w:rsidRDefault="007737BC" w:rsidP="007737BC">
      <w:pPr>
        <w:jc w:val="center"/>
        <w:rPr>
          <w:b/>
        </w:rPr>
      </w:pPr>
      <w:r>
        <w:rPr>
          <w:b/>
        </w:rPr>
        <w:t xml:space="preserve">План мероприятий по подготовке и проведению Всероссийской </w:t>
      </w:r>
      <w:proofErr w:type="gramStart"/>
      <w:r>
        <w:rPr>
          <w:b/>
        </w:rPr>
        <w:t>антинаркотической  профилактической</w:t>
      </w:r>
      <w:proofErr w:type="gramEnd"/>
      <w:r>
        <w:rPr>
          <w:b/>
        </w:rPr>
        <w:t xml:space="preserve"> Акции «За здоровье и безопасность наших детей» </w:t>
      </w:r>
      <w:r w:rsidR="00E378DD">
        <w:rPr>
          <w:b/>
        </w:rPr>
        <w:t>на 2026</w:t>
      </w:r>
      <w:r w:rsidR="00B1768C">
        <w:rPr>
          <w:b/>
        </w:rPr>
        <w:t xml:space="preserve"> год.</w:t>
      </w:r>
    </w:p>
    <w:p w:rsidR="007737BC" w:rsidRDefault="007737BC" w:rsidP="007737BC">
      <w:pPr>
        <w:jc w:val="center"/>
      </w:pPr>
      <w:r>
        <w:rPr>
          <w:b/>
        </w:rPr>
        <w:t xml:space="preserve"> </w:t>
      </w:r>
    </w:p>
    <w:p w:rsidR="007737BC" w:rsidRDefault="007737BC" w:rsidP="007737BC">
      <w:pPr>
        <w:rPr>
          <w:b/>
        </w:rPr>
      </w:pPr>
    </w:p>
    <w:tbl>
      <w:tblPr>
        <w:tblW w:w="9630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570"/>
        <w:gridCol w:w="5115"/>
        <w:gridCol w:w="1575"/>
        <w:gridCol w:w="2370"/>
      </w:tblGrid>
      <w:tr w:rsidR="007737BC" w:rsidRPr="00FB53C4" w:rsidTr="007737B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pPr>
              <w:jc w:val="center"/>
            </w:pPr>
            <w:r w:rsidRPr="00FB53C4">
              <w:rPr>
                <w:b/>
              </w:rPr>
              <w:t>№</w:t>
            </w: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pPr>
              <w:jc w:val="center"/>
            </w:pPr>
            <w:r w:rsidRPr="00FB53C4">
              <w:rPr>
                <w:b/>
              </w:rPr>
              <w:t>Мероприятия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pPr>
              <w:jc w:val="center"/>
            </w:pPr>
            <w:r w:rsidRPr="00FB53C4">
              <w:rPr>
                <w:b/>
              </w:rPr>
              <w:t>Сроки проведения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7BC" w:rsidRPr="00FB53C4" w:rsidRDefault="007737BC">
            <w:pPr>
              <w:jc w:val="center"/>
            </w:pPr>
            <w:r w:rsidRPr="00FB53C4">
              <w:rPr>
                <w:b/>
              </w:rPr>
              <w:t>Ответственные</w:t>
            </w:r>
          </w:p>
        </w:tc>
      </w:tr>
      <w:tr w:rsidR="007737BC" w:rsidRPr="00FB53C4" w:rsidTr="007737B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r w:rsidRPr="00FB53C4">
              <w:t>1.</w:t>
            </w: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12A6" w:rsidRPr="00FB53C4" w:rsidRDefault="007737BC" w:rsidP="00DD12A6">
            <w:pPr>
              <w:ind w:firstLine="283"/>
              <w:jc w:val="both"/>
            </w:pPr>
            <w:r w:rsidRPr="00FB53C4">
              <w:t xml:space="preserve">Организация и планирование работы по проведению Акции в </w:t>
            </w:r>
            <w:r w:rsidR="00DD12A6" w:rsidRPr="00FB53C4">
              <w:t>БМАОУ СОШ №10</w:t>
            </w:r>
          </w:p>
          <w:p w:rsidR="007737BC" w:rsidRPr="00FB53C4" w:rsidRDefault="007737BC" w:rsidP="00DD12A6">
            <w:pPr>
              <w:ind w:firstLine="283"/>
              <w:jc w:val="both"/>
            </w:pPr>
            <w:r w:rsidRPr="00FB53C4">
              <w:t xml:space="preserve">Обсуждение вопросов  Акции </w:t>
            </w:r>
            <w:r w:rsidR="00BB4A77">
              <w:t xml:space="preserve">на совещаниях при зам по </w:t>
            </w:r>
            <w:r w:rsidR="00395E76">
              <w:t>ВР с  классными руководителями</w:t>
            </w:r>
            <w:r w:rsidRPr="00FB53C4">
              <w:t xml:space="preserve">, социальным педагогом и педагогом психологом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7BC" w:rsidRPr="00FB53C4" w:rsidRDefault="007737BC">
            <w:pPr>
              <w:snapToGrid w:val="0"/>
              <w:jc w:val="center"/>
            </w:pPr>
          </w:p>
          <w:p w:rsidR="00DD12A6" w:rsidRPr="00FB53C4" w:rsidRDefault="00FB3656">
            <w:pPr>
              <w:jc w:val="center"/>
            </w:pPr>
            <w:r w:rsidRPr="00FB53C4">
              <w:t>Январь</w:t>
            </w:r>
            <w:r w:rsidR="00395E76">
              <w:t>,</w:t>
            </w:r>
          </w:p>
          <w:p w:rsidR="007737BC" w:rsidRPr="00FB53C4" w:rsidRDefault="00DD12A6">
            <w:pPr>
              <w:jc w:val="center"/>
            </w:pPr>
            <w:r w:rsidRPr="00FB53C4">
              <w:t>май, сентябрь</w:t>
            </w:r>
            <w:r w:rsidR="007737BC" w:rsidRPr="00FB53C4">
              <w:t xml:space="preserve">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7BC" w:rsidRPr="00FB53C4" w:rsidRDefault="00DD12A6" w:rsidP="00DD12A6">
            <w:r w:rsidRPr="00FB53C4">
              <w:t xml:space="preserve">Зам. директора по </w:t>
            </w:r>
            <w:r w:rsidR="007737BC" w:rsidRPr="00FB53C4">
              <w:t xml:space="preserve">ВР </w:t>
            </w:r>
          </w:p>
        </w:tc>
      </w:tr>
      <w:tr w:rsidR="007737BC" w:rsidRPr="00FB53C4" w:rsidTr="007737BC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r w:rsidRPr="00FB53C4">
              <w:t>2.</w:t>
            </w:r>
          </w:p>
        </w:tc>
        <w:tc>
          <w:tcPr>
            <w:tcW w:w="51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DD12A6">
            <w:pPr>
              <w:ind w:firstLine="283"/>
              <w:jc w:val="both"/>
            </w:pPr>
            <w:r w:rsidRPr="00FB53C4">
              <w:t>Организация родительского всеобуча</w:t>
            </w:r>
            <w:r w:rsidR="00661154" w:rsidRPr="00FB53C4">
              <w:t xml:space="preserve"> по теме Акции </w:t>
            </w:r>
            <w:r w:rsidRPr="00FB53C4">
              <w:t>(Общешкольные и классные родительские собрания</w:t>
            </w:r>
            <w:r w:rsidR="00B34FFC" w:rsidRPr="00FB53C4">
              <w:t>, родительские чаты, информация на сайте ОО</w:t>
            </w:r>
            <w:r w:rsidR="00661154" w:rsidRPr="00FB53C4">
              <w:t>)</w:t>
            </w: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FB3656">
            <w:pPr>
              <w:jc w:val="center"/>
            </w:pPr>
            <w:r w:rsidRPr="00FB53C4">
              <w:t>В течение</w:t>
            </w:r>
            <w:r w:rsidR="00661154" w:rsidRPr="00FB53C4">
              <w:t xml:space="preserve"> года</w:t>
            </w:r>
          </w:p>
        </w:tc>
        <w:tc>
          <w:tcPr>
            <w:tcW w:w="2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7BC" w:rsidRPr="00FB53C4" w:rsidRDefault="00661154">
            <w:r w:rsidRPr="00FB53C4">
              <w:t>Администрация БМАОУ СОШ №10</w:t>
            </w:r>
          </w:p>
        </w:tc>
      </w:tr>
      <w:tr w:rsidR="007737BC" w:rsidRPr="00FB53C4" w:rsidTr="007737B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r w:rsidRPr="00FB53C4">
              <w:t>3.</w:t>
            </w: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 w:rsidP="00DD12A6">
            <w:pPr>
              <w:ind w:firstLine="283"/>
              <w:jc w:val="both"/>
            </w:pPr>
            <w:r w:rsidRPr="00FB53C4">
              <w:t>Организация и проведение социально - психологического тестирования обучающихся. Информирование    по итогам тестирования.</w:t>
            </w:r>
          </w:p>
          <w:p w:rsidR="00DD12A6" w:rsidRPr="00FB53C4" w:rsidRDefault="00DD12A6" w:rsidP="00DD12A6">
            <w:pPr>
              <w:ind w:firstLine="283"/>
              <w:jc w:val="both"/>
            </w:pPr>
            <w:r w:rsidRPr="00FB53C4">
              <w:t>Разработка плана дополнительных мероприятий</w:t>
            </w:r>
            <w:r w:rsidR="00BB4A77">
              <w:t>. Организация прохождения медицинских осмотров по результатам социально –психологического тестирования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97271A">
            <w:pPr>
              <w:jc w:val="center"/>
            </w:pPr>
            <w:r>
              <w:t>Сентябрь</w:t>
            </w:r>
            <w:r w:rsidR="00395E76">
              <w:t xml:space="preserve">, </w:t>
            </w:r>
            <w:r w:rsidR="007737BC" w:rsidRPr="00FB53C4">
              <w:t>февраль-март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2A6" w:rsidRPr="00FB53C4" w:rsidRDefault="00DD12A6" w:rsidP="00DD12A6">
            <w:r w:rsidRPr="00FB53C4">
              <w:t xml:space="preserve">Зам. директора по </w:t>
            </w:r>
            <w:r w:rsidR="007737BC" w:rsidRPr="00FB53C4">
              <w:t xml:space="preserve">ВР </w:t>
            </w:r>
          </w:p>
          <w:p w:rsidR="007737BC" w:rsidRPr="00FB53C4" w:rsidRDefault="007737BC" w:rsidP="00DD12A6">
            <w:r w:rsidRPr="00FB53C4">
              <w:t>педагог психолог, социальный педагог.</w:t>
            </w:r>
          </w:p>
        </w:tc>
      </w:tr>
      <w:tr w:rsidR="007737BC" w:rsidRPr="00FB53C4" w:rsidTr="00645761">
        <w:trPr>
          <w:trHeight w:val="43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737BC" w:rsidRPr="00FB53C4" w:rsidRDefault="007737BC">
            <w:r w:rsidRPr="00FB53C4">
              <w:t>4.</w:t>
            </w: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737BC" w:rsidRPr="00FB53C4" w:rsidRDefault="007737BC">
            <w:pPr>
              <w:ind w:firstLine="283"/>
              <w:jc w:val="both"/>
            </w:pPr>
            <w:r w:rsidRPr="00FB53C4">
              <w:t>Организация взаимодействия с субъектами профилактики по проведению Акции:</w:t>
            </w:r>
          </w:p>
          <w:p w:rsidR="00DD12A6" w:rsidRPr="00FB53C4" w:rsidRDefault="00DD12A6" w:rsidP="00DD12A6">
            <w:pPr>
              <w:jc w:val="both"/>
            </w:pPr>
            <w:r w:rsidRPr="00FB53C4">
              <w:t xml:space="preserve">- </w:t>
            </w:r>
            <w:proofErr w:type="gramStart"/>
            <w:r w:rsidRPr="00FB53C4">
              <w:t>Педагогический  коллектив</w:t>
            </w:r>
            <w:proofErr w:type="gramEnd"/>
            <w:r w:rsidRPr="00FB53C4">
              <w:t xml:space="preserve"> Березовского муниципального автономного общеобразовательного учреждения «Средней общеобразовательной школы №10»</w:t>
            </w:r>
          </w:p>
          <w:p w:rsidR="00DD12A6" w:rsidRPr="00FB53C4" w:rsidRDefault="00DD12A6" w:rsidP="00DD12A6">
            <w:pPr>
              <w:jc w:val="both"/>
            </w:pPr>
            <w:r w:rsidRPr="00FB53C4">
              <w:t>- Родители Березовского муниципального автономного общеобразовательного учреждения «Средней общеобразовательной школы №10»</w:t>
            </w:r>
          </w:p>
          <w:p w:rsidR="00DD12A6" w:rsidRPr="00FB53C4" w:rsidRDefault="00DD12A6" w:rsidP="00DD12A6">
            <w:pPr>
              <w:jc w:val="both"/>
            </w:pPr>
            <w:r w:rsidRPr="00FB53C4">
              <w:t>- Обучающиеся Березовского муниципального автономного общеобразовательного учреждения «Средней общеобразовательной школы №10»</w:t>
            </w:r>
          </w:p>
          <w:p w:rsidR="00DD12A6" w:rsidRPr="00FB53C4" w:rsidRDefault="00DD12A6" w:rsidP="00DD12A6">
            <w:pPr>
              <w:jc w:val="both"/>
            </w:pPr>
            <w:r w:rsidRPr="00FB53C4">
              <w:t>- Инспе</w:t>
            </w:r>
            <w:r w:rsidR="00E378DD">
              <w:t xml:space="preserve">ктор ПДН </w:t>
            </w:r>
          </w:p>
          <w:p w:rsidR="007737BC" w:rsidRPr="00FB53C4" w:rsidRDefault="00DD12A6" w:rsidP="00DD12A6">
            <w:pPr>
              <w:jc w:val="both"/>
            </w:pPr>
            <w:r w:rsidRPr="00FB53C4">
              <w:t xml:space="preserve">- Школьный </w:t>
            </w:r>
            <w:r w:rsidR="00645761" w:rsidRPr="00FB53C4">
              <w:t>фельдшер</w:t>
            </w:r>
          </w:p>
          <w:p w:rsidR="00FB3656" w:rsidRPr="00FB53C4" w:rsidRDefault="00FB3656" w:rsidP="00DD12A6">
            <w:pPr>
              <w:jc w:val="both"/>
            </w:pPr>
            <w:r w:rsidRPr="00FB53C4">
              <w:t>-ТКДН и ЗП</w:t>
            </w:r>
          </w:p>
          <w:p w:rsidR="00FB3656" w:rsidRPr="00FB53C4" w:rsidRDefault="00FB3656" w:rsidP="00DD12A6">
            <w:pPr>
              <w:jc w:val="both"/>
            </w:pPr>
            <w:r w:rsidRPr="00FB53C4">
              <w:t>- Березовский городской суд</w:t>
            </w:r>
          </w:p>
          <w:p w:rsidR="00D65A5C" w:rsidRPr="00FB53C4" w:rsidRDefault="00FB3656" w:rsidP="00DD12A6">
            <w:pPr>
              <w:jc w:val="both"/>
            </w:pPr>
            <w:r w:rsidRPr="00FB53C4">
              <w:t xml:space="preserve">- </w:t>
            </w:r>
            <w:r w:rsidR="00D65A5C" w:rsidRPr="00FB53C4">
              <w:t>ЦГБ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737BC" w:rsidRPr="00FB53C4" w:rsidRDefault="00DD12A6">
            <w:pPr>
              <w:jc w:val="center"/>
            </w:pPr>
            <w:r w:rsidRPr="00FB53C4">
              <w:t>Весь период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737BC" w:rsidRPr="00FB53C4" w:rsidRDefault="00DD12A6" w:rsidP="00DD12A6">
            <w:r w:rsidRPr="00FB53C4">
              <w:t xml:space="preserve">Зам директора по </w:t>
            </w:r>
            <w:r w:rsidR="007737BC" w:rsidRPr="00FB53C4">
              <w:t>ВР</w:t>
            </w:r>
          </w:p>
        </w:tc>
      </w:tr>
      <w:tr w:rsidR="00645761" w:rsidRPr="00FB53C4" w:rsidTr="00645761">
        <w:trPr>
          <w:trHeight w:val="301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5761" w:rsidRPr="00FB53C4" w:rsidRDefault="00645761" w:rsidP="00645761">
            <w:r w:rsidRPr="00FB53C4">
              <w:t>5.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5761" w:rsidRPr="00406E12" w:rsidRDefault="00645761" w:rsidP="00645761">
            <w:pPr>
              <w:jc w:val="both"/>
            </w:pPr>
            <w:r w:rsidRPr="00406E12">
              <w:t>Реализация в БМАОУ СОШ №10 профилактических программ:</w:t>
            </w:r>
          </w:p>
          <w:p w:rsidR="00645761" w:rsidRPr="00406E12" w:rsidRDefault="00645761" w:rsidP="00645761">
            <w:pPr>
              <w:jc w:val="both"/>
            </w:pPr>
            <w:r w:rsidRPr="00406E12">
              <w:t>- «Профилактики безнадзорности и правонарушений несовершеннолетних»,</w:t>
            </w:r>
          </w:p>
          <w:p w:rsidR="00645761" w:rsidRPr="00406E12" w:rsidRDefault="00645761" w:rsidP="00645761">
            <w:pPr>
              <w:jc w:val="both"/>
            </w:pPr>
            <w:proofErr w:type="gramStart"/>
            <w:r w:rsidRPr="00406E12">
              <w:lastRenderedPageBreak/>
              <w:t>-  «</w:t>
            </w:r>
            <w:proofErr w:type="gramEnd"/>
            <w:r w:rsidRPr="00406E12">
              <w:t xml:space="preserve">Наркомании, </w:t>
            </w:r>
            <w:proofErr w:type="spellStart"/>
            <w:r w:rsidR="00406E12" w:rsidRPr="00406E12">
              <w:t>табакокурения</w:t>
            </w:r>
            <w:proofErr w:type="spellEnd"/>
            <w:r w:rsidR="00406E12" w:rsidRPr="00406E12">
              <w:t>, алкоголизма и ВИЧ</w:t>
            </w:r>
            <w:r w:rsidRPr="00406E12">
              <w:t xml:space="preserve"> – инфицирования среди несовершеннолетних».</w:t>
            </w:r>
          </w:p>
          <w:p w:rsidR="00645761" w:rsidRPr="00406E12" w:rsidRDefault="00645761" w:rsidP="00645761">
            <w:pPr>
              <w:jc w:val="both"/>
              <w:rPr>
                <w:highlight w:val="yellow"/>
              </w:rPr>
            </w:pPr>
            <w:r w:rsidRPr="00406E12">
              <w:t>- «Обучения детей и подростков правилам безопасного поведения в Интернет  -пространстве, профилактики Интернет –зависимости, предупреждения рисков вовлечения в противоправную деятельность»</w:t>
            </w:r>
            <w:r w:rsidR="00406E12">
              <w:t>.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5761" w:rsidRPr="00FB53C4" w:rsidRDefault="00645761" w:rsidP="0009094C">
            <w:pPr>
              <w:jc w:val="center"/>
            </w:pPr>
            <w:r w:rsidRPr="00FB53C4">
              <w:lastRenderedPageBreak/>
              <w:t>Весь период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761" w:rsidRPr="00FB53C4" w:rsidRDefault="00645761" w:rsidP="0009094C">
            <w:r w:rsidRPr="00FB53C4">
              <w:t>Зам директора по ВР</w:t>
            </w:r>
          </w:p>
        </w:tc>
      </w:tr>
      <w:tr w:rsidR="007737BC" w:rsidRPr="00FB53C4" w:rsidTr="007737B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645761">
            <w:r w:rsidRPr="00FB53C4">
              <w:t>6</w:t>
            </w:r>
            <w:r w:rsidR="007737BC" w:rsidRPr="00FB53C4">
              <w:t>.</w:t>
            </w: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8C4194" w:rsidRDefault="007737BC" w:rsidP="008C4194">
            <w:pPr>
              <w:ind w:firstLine="283"/>
              <w:jc w:val="both"/>
            </w:pPr>
            <w:r w:rsidRPr="008C4194">
              <w:t>Проведение профилактических мероприятий в рамках Акции «За здоровье и безопасность наших детей»:</w:t>
            </w:r>
          </w:p>
          <w:p w:rsidR="007737BC" w:rsidRPr="008C4194" w:rsidRDefault="007737BC" w:rsidP="0009094C">
            <w:pPr>
              <w:numPr>
                <w:ilvl w:val="0"/>
                <w:numId w:val="1"/>
              </w:numPr>
              <w:tabs>
                <w:tab w:val="left" w:pos="450"/>
              </w:tabs>
              <w:ind w:left="0" w:firstLine="170"/>
              <w:jc w:val="both"/>
            </w:pPr>
            <w:r w:rsidRPr="008C4194">
              <w:t>Месячник безопасности в ОО,</w:t>
            </w:r>
          </w:p>
          <w:p w:rsidR="007737BC" w:rsidRPr="008C4194" w:rsidRDefault="007737BC" w:rsidP="008C4194">
            <w:pPr>
              <w:numPr>
                <w:ilvl w:val="0"/>
                <w:numId w:val="1"/>
              </w:numPr>
              <w:tabs>
                <w:tab w:val="left" w:pos="450"/>
              </w:tabs>
              <w:ind w:left="0" w:firstLine="170"/>
              <w:jc w:val="both"/>
            </w:pPr>
            <w:r w:rsidRPr="008C4194">
              <w:t>Международный день борьбы с наркоманией,</w:t>
            </w:r>
          </w:p>
          <w:p w:rsidR="007737BC" w:rsidRPr="008C4194" w:rsidRDefault="007737BC" w:rsidP="0009094C">
            <w:pPr>
              <w:numPr>
                <w:ilvl w:val="0"/>
                <w:numId w:val="1"/>
              </w:numPr>
              <w:tabs>
                <w:tab w:val="left" w:pos="450"/>
              </w:tabs>
              <w:ind w:left="0" w:firstLine="170"/>
              <w:jc w:val="both"/>
            </w:pPr>
            <w:r w:rsidRPr="008C4194">
              <w:t>«Единый день профилактики»,</w:t>
            </w:r>
          </w:p>
          <w:p w:rsidR="007737BC" w:rsidRPr="008C4194" w:rsidRDefault="007737BC" w:rsidP="0009094C">
            <w:pPr>
              <w:numPr>
                <w:ilvl w:val="0"/>
                <w:numId w:val="1"/>
              </w:numPr>
              <w:tabs>
                <w:tab w:val="left" w:pos="450"/>
              </w:tabs>
              <w:ind w:left="0" w:firstLine="170"/>
              <w:jc w:val="both"/>
            </w:pPr>
            <w:r w:rsidRPr="008C4194">
              <w:t>Месячник «Мы за ЗОЖ»,</w:t>
            </w:r>
          </w:p>
          <w:p w:rsidR="007737BC" w:rsidRPr="00FB53C4" w:rsidRDefault="007737BC" w:rsidP="0009094C">
            <w:pPr>
              <w:numPr>
                <w:ilvl w:val="0"/>
                <w:numId w:val="1"/>
              </w:numPr>
              <w:tabs>
                <w:tab w:val="left" w:pos="450"/>
              </w:tabs>
              <w:ind w:left="0" w:firstLine="170"/>
              <w:jc w:val="both"/>
            </w:pPr>
            <w:r w:rsidRPr="008C4194">
              <w:t xml:space="preserve"> и другие.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7BC" w:rsidRPr="00FB53C4" w:rsidRDefault="00B247F0">
            <w:pPr>
              <w:snapToGrid w:val="0"/>
              <w:jc w:val="center"/>
            </w:pPr>
            <w:r>
              <w:t>Февраль-март</w:t>
            </w:r>
          </w:p>
          <w:p w:rsidR="007737BC" w:rsidRPr="00FB53C4" w:rsidRDefault="007737BC">
            <w:pPr>
              <w:snapToGrid w:val="0"/>
              <w:jc w:val="center"/>
            </w:pPr>
          </w:p>
          <w:p w:rsidR="007737BC" w:rsidRPr="00FB53C4" w:rsidRDefault="007737BC">
            <w:pPr>
              <w:jc w:val="center"/>
            </w:pPr>
          </w:p>
          <w:p w:rsidR="007737BC" w:rsidRPr="00FB53C4" w:rsidRDefault="007737BC">
            <w:pPr>
              <w:jc w:val="center"/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2A6" w:rsidRPr="00FB53C4" w:rsidRDefault="00DD12A6">
            <w:r w:rsidRPr="00FB53C4">
              <w:t xml:space="preserve">Зам. директора по </w:t>
            </w:r>
            <w:r w:rsidR="007737BC" w:rsidRPr="00FB53C4">
              <w:t xml:space="preserve">ВР </w:t>
            </w:r>
          </w:p>
          <w:p w:rsidR="007737BC" w:rsidRPr="00FB53C4" w:rsidRDefault="007737BC">
            <w:r w:rsidRPr="00FB53C4">
              <w:t>Классные руководители,</w:t>
            </w:r>
          </w:p>
          <w:p w:rsidR="007737BC" w:rsidRPr="00FB53C4" w:rsidRDefault="007737BC">
            <w:r w:rsidRPr="00FB53C4">
              <w:t>педагог психолог, социальный педагог</w:t>
            </w:r>
          </w:p>
          <w:p w:rsidR="007737BC" w:rsidRPr="00FB53C4" w:rsidRDefault="007737BC">
            <w:r w:rsidRPr="00FB53C4">
              <w:t>педагог организатор</w:t>
            </w:r>
          </w:p>
        </w:tc>
      </w:tr>
      <w:tr w:rsidR="007737BC" w:rsidRPr="00FB53C4" w:rsidTr="007737BC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645761">
            <w:r w:rsidRPr="00FB53C4">
              <w:t>7</w:t>
            </w:r>
            <w:r w:rsidR="007737BC" w:rsidRPr="00FB53C4">
              <w:t>.</w:t>
            </w:r>
          </w:p>
        </w:tc>
        <w:tc>
          <w:tcPr>
            <w:tcW w:w="51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42395D" w:rsidRDefault="007737BC">
            <w:pPr>
              <w:ind w:firstLine="283"/>
              <w:jc w:val="both"/>
            </w:pPr>
            <w:r w:rsidRPr="0042395D">
              <w:t>Проведен</w:t>
            </w:r>
            <w:r w:rsidR="00A277A0" w:rsidRPr="0042395D">
              <w:t>ие мероприятий антинаркотическо</w:t>
            </w:r>
            <w:r w:rsidRPr="0042395D">
              <w:t>й направленности:</w:t>
            </w:r>
          </w:p>
          <w:p w:rsidR="007737BC" w:rsidRPr="0042395D" w:rsidRDefault="0041021D">
            <w:pPr>
              <w:ind w:firstLine="283"/>
              <w:jc w:val="both"/>
            </w:pPr>
            <w:r w:rsidRPr="0042395D">
              <w:t>- тематические классные часы:</w:t>
            </w:r>
          </w:p>
          <w:p w:rsidR="0041021D" w:rsidRPr="0042395D" w:rsidRDefault="0041021D" w:rsidP="0041021D">
            <w:pPr>
              <w:pStyle w:val="a3"/>
              <w:numPr>
                <w:ilvl w:val="0"/>
                <w:numId w:val="2"/>
              </w:numPr>
              <w:jc w:val="both"/>
            </w:pPr>
            <w:r w:rsidRPr="0042395D">
              <w:t>«Здоровье и безопасность»</w:t>
            </w:r>
          </w:p>
          <w:p w:rsidR="003B75B5" w:rsidRPr="0042395D" w:rsidRDefault="003B75B5" w:rsidP="0041021D">
            <w:pPr>
              <w:pStyle w:val="a3"/>
              <w:numPr>
                <w:ilvl w:val="0"/>
                <w:numId w:val="2"/>
              </w:numPr>
              <w:jc w:val="both"/>
            </w:pPr>
            <w:r w:rsidRPr="0042395D">
              <w:t>«Быть здоровым это модно»</w:t>
            </w:r>
          </w:p>
          <w:p w:rsidR="003B75B5" w:rsidRPr="0042395D" w:rsidRDefault="00007633" w:rsidP="0041021D">
            <w:pPr>
              <w:pStyle w:val="a3"/>
              <w:numPr>
                <w:ilvl w:val="0"/>
                <w:numId w:val="2"/>
              </w:numPr>
              <w:jc w:val="both"/>
            </w:pPr>
            <w:r w:rsidRPr="0042395D">
              <w:rPr>
                <w:iCs/>
              </w:rPr>
              <w:t>Уроки здоровья</w:t>
            </w:r>
          </w:p>
          <w:p w:rsidR="00007633" w:rsidRPr="0042395D" w:rsidRDefault="00007633" w:rsidP="00FA6132">
            <w:pPr>
              <w:jc w:val="both"/>
            </w:pPr>
          </w:p>
          <w:p w:rsidR="007737BC" w:rsidRPr="0042395D" w:rsidRDefault="007737BC">
            <w:pPr>
              <w:ind w:firstLine="283"/>
              <w:jc w:val="both"/>
            </w:pPr>
            <w:r w:rsidRPr="0042395D">
              <w:t>- тем</w:t>
            </w:r>
            <w:r w:rsidR="00D65A5C" w:rsidRPr="0042395D">
              <w:t>атические родительские собрания</w:t>
            </w:r>
          </w:p>
          <w:p w:rsidR="00D65A5C" w:rsidRPr="0042395D" w:rsidRDefault="00D65A5C" w:rsidP="00D65A5C">
            <w:pPr>
              <w:pStyle w:val="a3"/>
              <w:numPr>
                <w:ilvl w:val="0"/>
                <w:numId w:val="4"/>
              </w:numPr>
              <w:jc w:val="both"/>
            </w:pPr>
            <w:r w:rsidRPr="0042395D">
              <w:t>«Возрастные особенности ваших детей»</w:t>
            </w:r>
          </w:p>
          <w:p w:rsidR="00D65A5C" w:rsidRPr="0042395D" w:rsidRDefault="00D65A5C" w:rsidP="00D65A5C">
            <w:pPr>
              <w:pStyle w:val="a3"/>
              <w:numPr>
                <w:ilvl w:val="0"/>
                <w:numId w:val="4"/>
              </w:numPr>
              <w:jc w:val="both"/>
            </w:pPr>
            <w:r w:rsidRPr="0042395D">
              <w:t xml:space="preserve">«Сохраните здоровье своему ребенку» </w:t>
            </w:r>
          </w:p>
          <w:p w:rsidR="007737BC" w:rsidRPr="0042395D" w:rsidRDefault="007737BC">
            <w:pPr>
              <w:ind w:firstLine="283"/>
              <w:jc w:val="both"/>
            </w:pPr>
            <w:r w:rsidRPr="0042395D">
              <w:t>- форумы,</w:t>
            </w:r>
          </w:p>
          <w:p w:rsidR="007737BC" w:rsidRPr="0042395D" w:rsidRDefault="007737BC">
            <w:pPr>
              <w:ind w:firstLine="283"/>
              <w:jc w:val="both"/>
            </w:pPr>
            <w:r w:rsidRPr="0042395D">
              <w:t>- конференции,</w:t>
            </w:r>
          </w:p>
          <w:p w:rsidR="007737BC" w:rsidRDefault="007737BC">
            <w:pPr>
              <w:ind w:firstLine="283"/>
              <w:jc w:val="both"/>
            </w:pPr>
            <w:r w:rsidRPr="0042395D">
              <w:t>- круглые столы.</w:t>
            </w:r>
          </w:p>
          <w:p w:rsidR="00E378DD" w:rsidRPr="0042395D" w:rsidRDefault="00E378DD">
            <w:pPr>
              <w:ind w:firstLine="283"/>
              <w:jc w:val="both"/>
            </w:pPr>
            <w:r>
              <w:t xml:space="preserve">Акции: </w:t>
            </w:r>
          </w:p>
          <w:p w:rsidR="00D65A5C" w:rsidRPr="0042395D" w:rsidRDefault="00D65A5C" w:rsidP="00D65A5C">
            <w:pPr>
              <w:pStyle w:val="a3"/>
              <w:numPr>
                <w:ilvl w:val="0"/>
                <w:numId w:val="5"/>
              </w:numPr>
              <w:jc w:val="both"/>
            </w:pPr>
            <w:r w:rsidRPr="0042395D">
              <w:t>«Здоровый образ жизни»</w:t>
            </w:r>
          </w:p>
          <w:p w:rsidR="003B75B5" w:rsidRPr="0042395D" w:rsidRDefault="00E378DD" w:rsidP="003B75B5">
            <w:pPr>
              <w:pStyle w:val="a3"/>
              <w:numPr>
                <w:ilvl w:val="0"/>
                <w:numId w:val="3"/>
              </w:numPr>
              <w:jc w:val="both"/>
            </w:pPr>
            <w:r w:rsidRPr="0042395D">
              <w:t xml:space="preserve"> </w:t>
            </w:r>
            <w:r w:rsidR="003B75B5" w:rsidRPr="0042395D">
              <w:t>«Чистые руки»</w:t>
            </w:r>
          </w:p>
          <w:p w:rsidR="003B75B5" w:rsidRPr="0042395D" w:rsidRDefault="003B75B5" w:rsidP="003B75B5">
            <w:pPr>
              <w:pStyle w:val="a3"/>
              <w:numPr>
                <w:ilvl w:val="0"/>
                <w:numId w:val="3"/>
              </w:numPr>
              <w:jc w:val="both"/>
            </w:pPr>
            <w:r w:rsidRPr="0042395D">
              <w:t>«Витамин С –улыбка на лице»</w:t>
            </w:r>
          </w:p>
          <w:p w:rsidR="003B75B5" w:rsidRDefault="003B75B5" w:rsidP="003B75B5">
            <w:pPr>
              <w:pStyle w:val="a3"/>
              <w:numPr>
                <w:ilvl w:val="0"/>
                <w:numId w:val="3"/>
              </w:numPr>
              <w:jc w:val="both"/>
            </w:pPr>
            <w:r w:rsidRPr="0042395D">
              <w:t>«Красная ленточка»</w:t>
            </w:r>
          </w:p>
          <w:p w:rsidR="00E378DD" w:rsidRDefault="00E378DD" w:rsidP="00E378DD">
            <w:pPr>
              <w:jc w:val="both"/>
            </w:pPr>
            <w:r>
              <w:t>Дни здоровья (однодневные походы по окрестностям Монетного)</w:t>
            </w:r>
          </w:p>
          <w:p w:rsidR="00E378DD" w:rsidRDefault="00E378DD" w:rsidP="00E378DD">
            <w:pPr>
              <w:pStyle w:val="a3"/>
              <w:numPr>
                <w:ilvl w:val="0"/>
                <w:numId w:val="6"/>
              </w:numPr>
              <w:jc w:val="both"/>
            </w:pPr>
            <w:r>
              <w:t>Игра «Зарница»</w:t>
            </w:r>
          </w:p>
          <w:p w:rsidR="000636BF" w:rsidRPr="0042395D" w:rsidRDefault="000636BF" w:rsidP="00E378DD">
            <w:pPr>
              <w:pStyle w:val="a3"/>
              <w:numPr>
                <w:ilvl w:val="0"/>
                <w:numId w:val="6"/>
              </w:numPr>
              <w:jc w:val="both"/>
            </w:pPr>
            <w:r>
              <w:t>День трезвости</w:t>
            </w:r>
            <w:bookmarkStart w:id="0" w:name="_GoBack"/>
            <w:bookmarkEnd w:id="0"/>
          </w:p>
          <w:p w:rsidR="003B75B5" w:rsidRPr="00FB53C4" w:rsidRDefault="003B75B5" w:rsidP="0042395D">
            <w:pPr>
              <w:ind w:left="643"/>
              <w:jc w:val="both"/>
            </w:pP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pPr>
              <w:snapToGrid w:val="0"/>
              <w:jc w:val="center"/>
            </w:pPr>
            <w:r w:rsidRPr="00FB53C4">
              <w:t>в течение года</w:t>
            </w:r>
          </w:p>
        </w:tc>
        <w:tc>
          <w:tcPr>
            <w:tcW w:w="2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7BC" w:rsidRPr="00FB53C4" w:rsidRDefault="007737BC">
            <w:r w:rsidRPr="00FB53C4">
              <w:t>Классные руководители,</w:t>
            </w:r>
          </w:p>
          <w:p w:rsidR="007737BC" w:rsidRPr="00FB53C4" w:rsidRDefault="007737BC">
            <w:r w:rsidRPr="00FB53C4">
              <w:t>педагог психолог, социальный педагог</w:t>
            </w:r>
          </w:p>
          <w:p w:rsidR="007737BC" w:rsidRPr="00FB53C4" w:rsidRDefault="007737BC">
            <w:r w:rsidRPr="00FB53C4">
              <w:t>педагог организатор</w:t>
            </w:r>
          </w:p>
        </w:tc>
      </w:tr>
      <w:tr w:rsidR="00F10B18" w:rsidRPr="00FB53C4" w:rsidTr="007737BC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0B18" w:rsidRPr="00FB53C4" w:rsidRDefault="00F10B18">
            <w:r>
              <w:t>8.</w:t>
            </w:r>
          </w:p>
        </w:tc>
        <w:tc>
          <w:tcPr>
            <w:tcW w:w="51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0B18" w:rsidRPr="0042395D" w:rsidRDefault="00F10B18">
            <w:pPr>
              <w:ind w:firstLine="283"/>
              <w:jc w:val="both"/>
            </w:pPr>
            <w:r>
              <w:t>Формирование актива родителей, с целью обучения навыкам выявления первичных признаков наркотического поведения и принятия своевременных мер по предупреждению вовлечения детей и подростков в незаконные потребление и оборот наркотиков</w:t>
            </w: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0B18" w:rsidRPr="00FB53C4" w:rsidRDefault="00F10B18">
            <w:pPr>
              <w:snapToGrid w:val="0"/>
              <w:jc w:val="center"/>
            </w:pPr>
          </w:p>
        </w:tc>
        <w:tc>
          <w:tcPr>
            <w:tcW w:w="2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18" w:rsidRPr="00FB53C4" w:rsidRDefault="00F10B18"/>
        </w:tc>
      </w:tr>
      <w:tr w:rsidR="007737BC" w:rsidRPr="00FB53C4" w:rsidTr="007737BC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F10B18">
            <w:r>
              <w:t>9</w:t>
            </w:r>
            <w:r w:rsidR="007737BC" w:rsidRPr="00FB53C4">
              <w:t>.</w:t>
            </w:r>
          </w:p>
        </w:tc>
        <w:tc>
          <w:tcPr>
            <w:tcW w:w="51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pPr>
              <w:ind w:firstLine="283"/>
              <w:jc w:val="both"/>
            </w:pPr>
            <w:r w:rsidRPr="00FB53C4">
              <w:t>Проведен</w:t>
            </w:r>
            <w:r w:rsidR="00A277A0" w:rsidRPr="00FB53C4">
              <w:t>ие мероприятий антинаркотическо</w:t>
            </w:r>
            <w:r w:rsidRPr="00FB53C4">
              <w:t xml:space="preserve">й направленности в летнем </w:t>
            </w:r>
            <w:r w:rsidRPr="00FB53C4">
              <w:lastRenderedPageBreak/>
              <w:t xml:space="preserve">оздоровительном лагере с дневным пребыванием </w:t>
            </w:r>
            <w:r w:rsidR="00D65A5C" w:rsidRPr="00FB53C4">
              <w:t>(по программе лагеря)</w:t>
            </w: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pPr>
              <w:snapToGrid w:val="0"/>
              <w:jc w:val="center"/>
            </w:pPr>
            <w:r w:rsidRPr="00FB53C4">
              <w:lastRenderedPageBreak/>
              <w:t>июнь</w:t>
            </w:r>
          </w:p>
        </w:tc>
        <w:tc>
          <w:tcPr>
            <w:tcW w:w="2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7BC" w:rsidRPr="00FB53C4" w:rsidRDefault="00DD12A6">
            <w:r w:rsidRPr="00FB53C4">
              <w:t>Педагог -организатор</w:t>
            </w:r>
          </w:p>
          <w:p w:rsidR="007737BC" w:rsidRPr="00FB53C4" w:rsidRDefault="007737BC">
            <w:r w:rsidRPr="00FB53C4">
              <w:lastRenderedPageBreak/>
              <w:t xml:space="preserve">Воспитатели </w:t>
            </w:r>
          </w:p>
        </w:tc>
      </w:tr>
      <w:tr w:rsidR="007737BC" w:rsidRPr="00FB53C4" w:rsidTr="007737B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F10B18">
            <w:r>
              <w:t>10</w:t>
            </w:r>
            <w:r w:rsidR="007737BC" w:rsidRPr="00FB53C4">
              <w:t>.</w:t>
            </w: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 w:rsidP="00DD12A6">
            <w:pPr>
              <w:ind w:firstLine="283"/>
              <w:jc w:val="both"/>
            </w:pPr>
            <w:r w:rsidRPr="00FB53C4">
              <w:t>Организация занятости обучающихся в летний период.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pPr>
              <w:jc w:val="center"/>
            </w:pPr>
            <w:r w:rsidRPr="00FB53C4">
              <w:t>июнь- август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2A6" w:rsidRPr="00FB53C4" w:rsidRDefault="007737BC">
            <w:r w:rsidRPr="00FB53C4">
              <w:t>Зам</w:t>
            </w:r>
            <w:r w:rsidR="00DD12A6" w:rsidRPr="00FB53C4">
              <w:t xml:space="preserve">. </w:t>
            </w:r>
            <w:proofErr w:type="gramStart"/>
            <w:r w:rsidR="00DD12A6" w:rsidRPr="00FB53C4">
              <w:t>директора  по</w:t>
            </w:r>
            <w:proofErr w:type="gramEnd"/>
            <w:r w:rsidR="00DD12A6" w:rsidRPr="00FB53C4">
              <w:t xml:space="preserve"> </w:t>
            </w:r>
            <w:r w:rsidRPr="00FB53C4">
              <w:t xml:space="preserve">ВР </w:t>
            </w:r>
          </w:p>
          <w:p w:rsidR="007737BC" w:rsidRPr="00FB53C4" w:rsidRDefault="007737BC">
            <w:r w:rsidRPr="00FB53C4">
              <w:t>Классные руководители,</w:t>
            </w:r>
          </w:p>
          <w:p w:rsidR="007737BC" w:rsidRPr="00FB53C4" w:rsidRDefault="007737BC">
            <w:r w:rsidRPr="00FB53C4">
              <w:t>Социальный педагог</w:t>
            </w:r>
          </w:p>
        </w:tc>
      </w:tr>
      <w:tr w:rsidR="007737BC" w:rsidRPr="00FB53C4" w:rsidTr="007737BC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F10B18">
            <w:r>
              <w:t>11</w:t>
            </w:r>
            <w:r w:rsidR="007737BC" w:rsidRPr="00FB53C4">
              <w:t>.</w:t>
            </w:r>
          </w:p>
        </w:tc>
        <w:tc>
          <w:tcPr>
            <w:tcW w:w="51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pPr>
              <w:ind w:firstLine="283"/>
              <w:jc w:val="both"/>
            </w:pPr>
            <w:r w:rsidRPr="00FB53C4">
              <w:t>Разработка, издание и распространение материалов антинаркотической направленности:</w:t>
            </w:r>
          </w:p>
          <w:p w:rsidR="007737BC" w:rsidRPr="00FB53C4" w:rsidRDefault="007737BC">
            <w:pPr>
              <w:ind w:firstLine="283"/>
              <w:jc w:val="both"/>
            </w:pPr>
            <w:r w:rsidRPr="00FB53C4">
              <w:t>- буклеты,</w:t>
            </w:r>
          </w:p>
          <w:p w:rsidR="007737BC" w:rsidRPr="00FB53C4" w:rsidRDefault="007737BC">
            <w:pPr>
              <w:ind w:firstLine="283"/>
              <w:jc w:val="both"/>
            </w:pPr>
            <w:r w:rsidRPr="00FB53C4">
              <w:t>- памятки,</w:t>
            </w:r>
          </w:p>
          <w:p w:rsidR="007737BC" w:rsidRPr="00FB53C4" w:rsidRDefault="007737BC">
            <w:pPr>
              <w:ind w:firstLine="283"/>
              <w:jc w:val="both"/>
            </w:pPr>
            <w:r w:rsidRPr="00FB53C4">
              <w:t>- методические рекомендации,</w:t>
            </w:r>
          </w:p>
          <w:p w:rsidR="007737BC" w:rsidRPr="00FB53C4" w:rsidRDefault="007737BC">
            <w:pPr>
              <w:ind w:firstLine="283"/>
              <w:jc w:val="both"/>
            </w:pPr>
            <w:r w:rsidRPr="00FB53C4">
              <w:t>- социальная реклама,</w:t>
            </w:r>
          </w:p>
          <w:p w:rsidR="007737BC" w:rsidRPr="00FB53C4" w:rsidRDefault="00FB53C4">
            <w:pPr>
              <w:ind w:firstLine="283"/>
              <w:jc w:val="both"/>
            </w:pPr>
            <w:r>
              <w:t>- иное (</w:t>
            </w:r>
            <w:proofErr w:type="spellStart"/>
            <w:r>
              <w:t>агит.листов</w:t>
            </w:r>
            <w:r w:rsidR="007737BC" w:rsidRPr="00FB53C4">
              <w:t>ки</w:t>
            </w:r>
            <w:proofErr w:type="spellEnd"/>
            <w:r w:rsidR="007737BC" w:rsidRPr="00FB53C4">
              <w:t xml:space="preserve"> по ЗОЖ, плакаты)</w:t>
            </w: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pPr>
              <w:snapToGrid w:val="0"/>
              <w:jc w:val="center"/>
            </w:pPr>
            <w:r w:rsidRPr="00FB53C4">
              <w:t>в течение года</w:t>
            </w:r>
          </w:p>
        </w:tc>
        <w:tc>
          <w:tcPr>
            <w:tcW w:w="2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2A6" w:rsidRPr="00FB53C4" w:rsidRDefault="00DD12A6" w:rsidP="00DD12A6">
            <w:r w:rsidRPr="00FB53C4">
              <w:t xml:space="preserve">Зам. </w:t>
            </w:r>
            <w:proofErr w:type="gramStart"/>
            <w:r w:rsidRPr="00FB53C4">
              <w:t>директора  по</w:t>
            </w:r>
            <w:proofErr w:type="gramEnd"/>
            <w:r w:rsidRPr="00FB53C4">
              <w:t xml:space="preserve"> ВР </w:t>
            </w:r>
          </w:p>
          <w:p w:rsidR="00DD12A6" w:rsidRPr="00FB53C4" w:rsidRDefault="00DD12A6" w:rsidP="00DD12A6">
            <w:r w:rsidRPr="00FB53C4">
              <w:t>Классные руководители,</w:t>
            </w:r>
          </w:p>
          <w:p w:rsidR="007737BC" w:rsidRPr="00FB53C4" w:rsidRDefault="00DD12A6" w:rsidP="00DD12A6">
            <w:r w:rsidRPr="00FB53C4">
              <w:t>Социальный педагог</w:t>
            </w:r>
          </w:p>
        </w:tc>
      </w:tr>
      <w:tr w:rsidR="007737BC" w:rsidRPr="00FB53C4" w:rsidTr="007737BC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F10B18">
            <w:r>
              <w:t>12</w:t>
            </w:r>
            <w:r w:rsidR="007737BC" w:rsidRPr="00FB53C4">
              <w:t>.</w:t>
            </w:r>
          </w:p>
        </w:tc>
        <w:tc>
          <w:tcPr>
            <w:tcW w:w="51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pPr>
              <w:ind w:firstLine="283"/>
              <w:jc w:val="both"/>
            </w:pPr>
            <w:r w:rsidRPr="00FB53C4">
              <w:t xml:space="preserve">Освещать ход проведения Акции на официальном сайте школы </w:t>
            </w:r>
          </w:p>
          <w:p w:rsidR="00D65A5C" w:rsidRPr="00FB53C4" w:rsidRDefault="00B34FFC">
            <w:pPr>
              <w:ind w:firstLine="283"/>
              <w:jc w:val="both"/>
            </w:pPr>
            <w:r w:rsidRPr="00FB53C4"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> </w:t>
            </w:r>
            <w:hyperlink r:id="rId7" w:tgtFrame="_blank" w:tooltip="официальный сайт БМАОУ СОШ №10" w:history="1">
              <w:r w:rsidRPr="00FB53C4">
                <w:rPr>
                  <w:rStyle w:val="a4"/>
                  <w:rFonts w:ascii="Arial" w:hAnsi="Arial" w:cs="Arial"/>
                  <w:sz w:val="27"/>
                  <w:szCs w:val="27"/>
                  <w:shd w:val="clear" w:color="auto" w:fill="FFFFFF"/>
                </w:rPr>
                <w:t>10ber.uralschol.ru</w:t>
              </w:r>
            </w:hyperlink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pPr>
              <w:snapToGrid w:val="0"/>
              <w:jc w:val="center"/>
            </w:pPr>
            <w:r w:rsidRPr="00FB53C4">
              <w:t>в течение года</w:t>
            </w:r>
          </w:p>
        </w:tc>
        <w:tc>
          <w:tcPr>
            <w:tcW w:w="2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7BC" w:rsidRPr="00FB53C4" w:rsidRDefault="00DD12A6">
            <w:r w:rsidRPr="00FB53C4">
              <w:t>Ответственный за сайт</w:t>
            </w:r>
          </w:p>
        </w:tc>
      </w:tr>
      <w:tr w:rsidR="007737BC" w:rsidRPr="00FB53C4" w:rsidTr="007737BC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F10B18">
            <w:r>
              <w:t>13</w:t>
            </w:r>
            <w:r w:rsidR="007737BC" w:rsidRPr="00FB53C4">
              <w:t>.</w:t>
            </w:r>
          </w:p>
        </w:tc>
        <w:tc>
          <w:tcPr>
            <w:tcW w:w="51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pPr>
              <w:ind w:left="12" w:right="178"/>
              <w:jc w:val="both"/>
            </w:pPr>
            <w:r w:rsidRPr="00FB53C4">
              <w:t xml:space="preserve">Организация участия педагогических работников в семинарах, учёбах, курсах повышения квалификации по современным методам работы с родителями в сфере профилактики </w:t>
            </w:r>
            <w:proofErr w:type="spellStart"/>
            <w:r w:rsidRPr="00FB53C4">
              <w:t>девиантного</w:t>
            </w:r>
            <w:proofErr w:type="spellEnd"/>
            <w:r w:rsidRPr="00FB53C4">
              <w:t xml:space="preserve"> поведения детей и детей, испытывающих трудности в обучении</w:t>
            </w: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37BC" w:rsidRPr="00FB53C4" w:rsidRDefault="007737BC">
            <w:pPr>
              <w:snapToGrid w:val="0"/>
              <w:jc w:val="center"/>
            </w:pPr>
            <w:r w:rsidRPr="00FB53C4">
              <w:t>в течение года</w:t>
            </w:r>
          </w:p>
        </w:tc>
        <w:tc>
          <w:tcPr>
            <w:tcW w:w="2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2A6" w:rsidRPr="00FB53C4" w:rsidRDefault="007737BC" w:rsidP="00DD12A6">
            <w:proofErr w:type="spellStart"/>
            <w:proofErr w:type="gramStart"/>
            <w:r w:rsidRPr="00FB53C4">
              <w:t>Зам</w:t>
            </w:r>
            <w:r w:rsidR="00DD12A6" w:rsidRPr="00FB53C4">
              <w:t>.директора</w:t>
            </w:r>
            <w:proofErr w:type="spellEnd"/>
            <w:r w:rsidR="00DD12A6" w:rsidRPr="00FB53C4">
              <w:t xml:space="preserve"> </w:t>
            </w:r>
            <w:r w:rsidRPr="00FB53C4">
              <w:t xml:space="preserve"> по</w:t>
            </w:r>
            <w:proofErr w:type="gramEnd"/>
            <w:r w:rsidRPr="00FB53C4">
              <w:t xml:space="preserve"> УВР </w:t>
            </w:r>
          </w:p>
          <w:p w:rsidR="007737BC" w:rsidRPr="00FB53C4" w:rsidRDefault="007737BC" w:rsidP="00DD12A6">
            <w:r w:rsidRPr="00FB53C4">
              <w:t>Классные руководители</w:t>
            </w:r>
          </w:p>
          <w:p w:rsidR="00DD12A6" w:rsidRPr="00FB53C4" w:rsidRDefault="00DD12A6" w:rsidP="00DD12A6">
            <w:r w:rsidRPr="00FB53C4">
              <w:t>Методист</w:t>
            </w:r>
          </w:p>
        </w:tc>
      </w:tr>
      <w:tr w:rsidR="007737BC" w:rsidRPr="00FB53C4" w:rsidTr="00BB4A77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737BC" w:rsidRPr="00FB53C4" w:rsidRDefault="00F10B18">
            <w:r>
              <w:t>14</w:t>
            </w:r>
            <w:r w:rsidR="007737BC" w:rsidRPr="00FB53C4">
              <w:t xml:space="preserve">. </w:t>
            </w:r>
          </w:p>
        </w:tc>
        <w:tc>
          <w:tcPr>
            <w:tcW w:w="51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45761" w:rsidRPr="00FB53C4" w:rsidRDefault="007737BC" w:rsidP="00645761">
            <w:pPr>
              <w:ind w:left="12" w:right="178"/>
              <w:jc w:val="both"/>
            </w:pPr>
            <w:r w:rsidRPr="00FB53C4">
              <w:t xml:space="preserve">Организация на сайте школы </w:t>
            </w:r>
            <w:r w:rsidR="00A277A0" w:rsidRPr="00FB53C4">
              <w:t>о</w:t>
            </w:r>
            <w:r w:rsidR="00A277A0" w:rsidRPr="00FB53C4">
              <w:rPr>
                <w:color w:val="202124"/>
                <w:spacing w:val="2"/>
                <w:sz w:val="25"/>
                <w:szCs w:val="25"/>
                <w:shd w:val="clear" w:color="auto" w:fill="FFFFFF"/>
              </w:rPr>
              <w:t>бсуждения вопросов о роли семьи в воспитании детей и информации по вопросам предупреждения немедицинского потребления наркотиков, в том числе:</w:t>
            </w:r>
            <w:r w:rsidR="00A277A0" w:rsidRPr="00FB53C4">
              <w:rPr>
                <w:rStyle w:val="apple-converted-space"/>
                <w:rFonts w:ascii="Arial" w:hAnsi="Arial" w:cs="Arial"/>
                <w:color w:val="202124"/>
                <w:spacing w:val="2"/>
                <w:sz w:val="25"/>
                <w:szCs w:val="25"/>
                <w:shd w:val="clear" w:color="auto" w:fill="FFFFFF"/>
              </w:rPr>
              <w:t> </w:t>
            </w:r>
          </w:p>
          <w:p w:rsidR="007737BC" w:rsidRPr="00FB53C4" w:rsidRDefault="007737BC" w:rsidP="00645761">
            <w:pPr>
              <w:ind w:right="178"/>
              <w:jc w:val="both"/>
            </w:pPr>
            <w:r w:rsidRPr="00FB53C4">
              <w:t xml:space="preserve"> публикации в печатных изданиях работ педагогов по указанной тематике или ведение рубрики в </w:t>
            </w:r>
            <w:r w:rsidR="00DD12A6" w:rsidRPr="00FB53C4">
              <w:t xml:space="preserve">школьной </w:t>
            </w:r>
            <w:r w:rsidRPr="00FB53C4">
              <w:t>газете</w:t>
            </w:r>
            <w:r w:rsidR="00DD12A6" w:rsidRPr="00FB53C4">
              <w:t xml:space="preserve"> «Мошка»</w:t>
            </w: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737BC" w:rsidRPr="00FB53C4" w:rsidRDefault="007737BC">
            <w:pPr>
              <w:snapToGrid w:val="0"/>
              <w:jc w:val="center"/>
            </w:pPr>
            <w:r w:rsidRPr="00FB53C4">
              <w:t>в течение года</w:t>
            </w:r>
          </w:p>
        </w:tc>
        <w:tc>
          <w:tcPr>
            <w:tcW w:w="237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D12A6" w:rsidRPr="00FB53C4" w:rsidRDefault="00DD12A6" w:rsidP="00DD12A6">
            <w:r w:rsidRPr="00FB53C4">
              <w:t xml:space="preserve">Зам. </w:t>
            </w:r>
            <w:proofErr w:type="gramStart"/>
            <w:r w:rsidRPr="00FB53C4">
              <w:t>директора  по</w:t>
            </w:r>
            <w:proofErr w:type="gramEnd"/>
            <w:r w:rsidRPr="00FB53C4">
              <w:t xml:space="preserve"> ВР </w:t>
            </w:r>
          </w:p>
          <w:p w:rsidR="007737BC" w:rsidRPr="00FB53C4" w:rsidRDefault="007737BC">
            <w:r w:rsidRPr="00FB53C4">
              <w:t>Педагог психолог, социальный педагог</w:t>
            </w:r>
          </w:p>
          <w:p w:rsidR="007737BC" w:rsidRPr="00FB53C4" w:rsidRDefault="007737BC">
            <w:r w:rsidRPr="00FB53C4">
              <w:t>педагог организатор</w:t>
            </w:r>
          </w:p>
        </w:tc>
      </w:tr>
      <w:tr w:rsidR="00F10B18" w:rsidRPr="00FB53C4" w:rsidTr="00451620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F10B18" w:rsidRPr="00FB53C4" w:rsidRDefault="00F10B18">
            <w:r>
              <w:t>15</w:t>
            </w:r>
          </w:p>
        </w:tc>
        <w:tc>
          <w:tcPr>
            <w:tcW w:w="5115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F10B18" w:rsidRPr="00FB53C4" w:rsidRDefault="00F10B18" w:rsidP="00645761">
            <w:pPr>
              <w:ind w:left="12" w:right="178"/>
              <w:jc w:val="both"/>
            </w:pPr>
            <w:r>
              <w:t>Организация «Горячей линии» на сайте школы по вопросам профилактики и коррекции отклоняющегося поведения, наркомании у детей и подростков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F10B18" w:rsidRPr="00FB53C4" w:rsidRDefault="00F10B18">
            <w:pPr>
              <w:snapToGrid w:val="0"/>
              <w:jc w:val="center"/>
            </w:pPr>
            <w:r>
              <w:t>По необходимости</w:t>
            </w:r>
            <w:r w:rsidR="00E378DD">
              <w:t xml:space="preserve"> и запросу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B18" w:rsidRPr="00FB53C4" w:rsidRDefault="00F10B18" w:rsidP="00DD12A6">
            <w:r>
              <w:t>Социальный педагог, ответственный за сайт</w:t>
            </w:r>
          </w:p>
        </w:tc>
      </w:tr>
      <w:tr w:rsidR="00F10B18" w:rsidRPr="00FB53C4" w:rsidTr="00451620"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F10B18" w:rsidRPr="00FB53C4" w:rsidRDefault="00F10B18"/>
        </w:tc>
        <w:tc>
          <w:tcPr>
            <w:tcW w:w="511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F10B18" w:rsidRPr="00FB53C4" w:rsidRDefault="00F10B18" w:rsidP="00645761">
            <w:pPr>
              <w:ind w:left="12" w:right="178"/>
              <w:jc w:val="both"/>
            </w:pPr>
          </w:p>
        </w:tc>
        <w:tc>
          <w:tcPr>
            <w:tcW w:w="157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F10B18" w:rsidRPr="00FB53C4" w:rsidRDefault="00F10B18">
            <w:pPr>
              <w:snapToGrid w:val="0"/>
              <w:jc w:val="center"/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B18" w:rsidRPr="00FB53C4" w:rsidRDefault="00F10B18" w:rsidP="00DD12A6"/>
        </w:tc>
      </w:tr>
    </w:tbl>
    <w:p w:rsidR="007737BC" w:rsidRPr="00645761" w:rsidRDefault="007737BC" w:rsidP="007737BC">
      <w:pPr>
        <w:jc w:val="center"/>
        <w:rPr>
          <w:b/>
          <w:bCs/>
        </w:rPr>
      </w:pPr>
    </w:p>
    <w:sectPr w:rsidR="007737BC" w:rsidRPr="00645761" w:rsidSect="00737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2B9F2E4F"/>
    <w:multiLevelType w:val="hybridMultilevel"/>
    <w:tmpl w:val="A90E2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D6123"/>
    <w:multiLevelType w:val="hybridMultilevel"/>
    <w:tmpl w:val="809A1F4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64BD000A"/>
    <w:multiLevelType w:val="hybridMultilevel"/>
    <w:tmpl w:val="42541A3C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76F86D09"/>
    <w:multiLevelType w:val="hybridMultilevel"/>
    <w:tmpl w:val="9DC419D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7E0021B7"/>
    <w:multiLevelType w:val="hybridMultilevel"/>
    <w:tmpl w:val="419EA420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7BC"/>
    <w:rsid w:val="00005865"/>
    <w:rsid w:val="00007633"/>
    <w:rsid w:val="000327C6"/>
    <w:rsid w:val="000636BF"/>
    <w:rsid w:val="00145EE3"/>
    <w:rsid w:val="002B45CF"/>
    <w:rsid w:val="00395E76"/>
    <w:rsid w:val="003B75B5"/>
    <w:rsid w:val="003D337A"/>
    <w:rsid w:val="00406E12"/>
    <w:rsid w:val="0041021D"/>
    <w:rsid w:val="00411572"/>
    <w:rsid w:val="0042395D"/>
    <w:rsid w:val="004316CB"/>
    <w:rsid w:val="004A59C0"/>
    <w:rsid w:val="00645761"/>
    <w:rsid w:val="00661154"/>
    <w:rsid w:val="00737D6F"/>
    <w:rsid w:val="00740479"/>
    <w:rsid w:val="007737BC"/>
    <w:rsid w:val="007A00BB"/>
    <w:rsid w:val="007B2081"/>
    <w:rsid w:val="007D6E57"/>
    <w:rsid w:val="00836DDD"/>
    <w:rsid w:val="008C4194"/>
    <w:rsid w:val="0097271A"/>
    <w:rsid w:val="009C49D7"/>
    <w:rsid w:val="00A277A0"/>
    <w:rsid w:val="00A47961"/>
    <w:rsid w:val="00A47C89"/>
    <w:rsid w:val="00AF44CB"/>
    <w:rsid w:val="00AF5A2D"/>
    <w:rsid w:val="00B1768C"/>
    <w:rsid w:val="00B247F0"/>
    <w:rsid w:val="00B34FFC"/>
    <w:rsid w:val="00BB4A77"/>
    <w:rsid w:val="00C4121A"/>
    <w:rsid w:val="00CA41B3"/>
    <w:rsid w:val="00CC5D72"/>
    <w:rsid w:val="00D359C9"/>
    <w:rsid w:val="00D47106"/>
    <w:rsid w:val="00D65A5C"/>
    <w:rsid w:val="00DD12A6"/>
    <w:rsid w:val="00DD61E4"/>
    <w:rsid w:val="00E378DD"/>
    <w:rsid w:val="00E7753A"/>
    <w:rsid w:val="00E80765"/>
    <w:rsid w:val="00F10B18"/>
    <w:rsid w:val="00F9042F"/>
    <w:rsid w:val="00FA6132"/>
    <w:rsid w:val="00FB3656"/>
    <w:rsid w:val="00FB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01B7"/>
  <w15:docId w15:val="{5DE7E1B2-9A7D-4E3C-9B28-768C905F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7B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7737BC"/>
    <w:pPr>
      <w:shd w:val="clear" w:color="auto" w:fill="FFFFFF"/>
      <w:spacing w:after="120" w:line="278" w:lineRule="exact"/>
      <w:jc w:val="center"/>
    </w:pPr>
    <w:rPr>
      <w:sz w:val="23"/>
      <w:szCs w:val="23"/>
    </w:rPr>
  </w:style>
  <w:style w:type="paragraph" w:customStyle="1" w:styleId="1">
    <w:name w:val="Без интервала1"/>
    <w:rsid w:val="007737BC"/>
    <w:pPr>
      <w:suppressAutoHyphens/>
      <w:spacing w:after="0" w:line="100" w:lineRule="atLeast"/>
    </w:pPr>
    <w:rPr>
      <w:rFonts w:ascii="Calibri" w:eastAsia="Times New Roman" w:hAnsi="Calibri" w:cs="Times New Roman"/>
      <w:lang w:eastAsia="ar-SA"/>
    </w:rPr>
  </w:style>
  <w:style w:type="character" w:customStyle="1" w:styleId="apple-converted-space">
    <w:name w:val="apple-converted-space"/>
    <w:basedOn w:val="a0"/>
    <w:rsid w:val="00A277A0"/>
  </w:style>
  <w:style w:type="paragraph" w:styleId="a3">
    <w:name w:val="List Paragraph"/>
    <w:basedOn w:val="a"/>
    <w:uiPriority w:val="34"/>
    <w:qFormat/>
    <w:rsid w:val="0041021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34F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5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list-org.com/go?site=291201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370BF1-76FB-48AF-956E-B007E18A2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DEPUTU-2</cp:lastModifiedBy>
  <cp:revision>2</cp:revision>
  <cp:lastPrinted>2025-02-17T08:50:00Z</cp:lastPrinted>
  <dcterms:created xsi:type="dcterms:W3CDTF">2026-09-14T11:09:00Z</dcterms:created>
  <dcterms:modified xsi:type="dcterms:W3CDTF">2026-09-14T11:09:00Z</dcterms:modified>
</cp:coreProperties>
</file>